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A3" w:rsidRPr="008123A3" w:rsidRDefault="008123A3" w:rsidP="00812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Приказ № 63 – </w:t>
      </w:r>
      <w:proofErr w:type="spellStart"/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нг</w:t>
      </w:r>
      <w:proofErr w:type="spellEnd"/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Министерства спорта РФ от 28 апреля 2022 года</w:t>
      </w:r>
    </w:p>
    <w:p w:rsidR="008123A3" w:rsidRPr="008123A3" w:rsidRDefault="008123A3" w:rsidP="0081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Карелия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 ступень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7769.ИГНАТЬЕВ Владислав Дмитриевич ,20-10-0004242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7770.МЕЛЬНИКОВ Иван Андреевич ,21-10-0000695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7771.МИРОНОВ Александр Дмитриевич ,22-10-0000143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7772.МИШКОВ Игнат Юрьевич ,22-10-0000001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7773.НЕВЗОРОВ Андрей Сергеевич ,22-10-0000407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7774.ПРОВОРОВА Елизавета Александровна ,20-10-0002455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7775.СМИРНОВ Ярослав Петрович ,21-10-0002728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7776.СТАРКОВ Роман Александрович ,21-10-0002732</w:t>
      </w:r>
    </w:p>
    <w:p w:rsidR="008123A3" w:rsidRPr="008123A3" w:rsidRDefault="008123A3" w:rsidP="0081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 ступень</w:t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7777.ГЕРАСИМОВ Андрей Сергеевич ,19-10-0001210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7778.КЛЕЙН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Доминик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Евгеньевич ,22-10-0000417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7779.НЕГАТИН Тимур Юрьевич ,18-10-0002770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7780.ПОТАХИН Артём Юрьевич ,20-10-0004372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7781.ФИЛАТОВА Екатерина Петровна ,21-10-0002372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III ступень</w:t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7782.БАБИКОВ Ярослав Викторович ,20-10-0003054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7783.ДУБОВАЯ Яна Алексеевна ,19-10-0002519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IV ступень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7784.БАРИНОВА Анастасия Андреевна ,21-10-0001361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7785.БРАЖНИКОВА Виктория Андреевна ,17-10-0003011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7786.ГЕРАСИМОВА Александра Владимировна ,18-10-0000576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7787.ГРИГОРЬЕВ Денис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Игоревич ,19-10-0003223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7788.ГРОМАДИН Сергей Анатольевич ,22-10-0000242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7789.ГУЛЯЕВ Семён Николаевич ,21-10-0002035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7790.ИВАНОВ Никита Романович ,21-10-0002964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7791.КАСЬЯНОВ Семен Иванович ,21-10-0001250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7792.ЛОШАКОВ Максим Павлович ,19-10-0003557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7793.НИКОЛАЕВ Марк Артёмович ,19-10-0003553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7794.НОВОСЕЛОВ Игорь Тимофеевич ,22-10-0000390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7795.ПАНЮТИН Роман Сергеевич ,22-10-0000085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7796.ФЕРТИКОВА Елизавета Владимировна ,21-10-0003061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7797.ХОВЧЕНИН Всеволод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Горикович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,19-10-0003771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7798.ЧАПУРИН Борис Сергеевич ,19-10-0003758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7799.ШКУРКО Анна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Дмитриевна ,18-10-0002815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 ступень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7800.АРТЕМЬЕВА Анжела Алексеевна ,22-10-0000282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7801.ВАСЬКОВСКАЯ Юлия Сергеевна ,16-10-0000006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7802.ВДОВИНОВА Кристина Вадимовна ,16-10-0002023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7803.ВЕДЯГИН Семён Андреевич ,22-10-0000513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7804.ВЕТКИН Максим Олегович ,18-10-0003105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7805.ВЕТОШКИН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Васильевич ,19-10-0002364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7806.ВОЛКОВ Илья Алексеевич ,22-10-0000275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7807.ГЛАДКОВА Анастасия Геннадьевна ,20-10-0001921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7808.ГРАБОВСКИЙ Данил Иванович ,17-10-0000500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7809.ГРИГОРЬЕВ Степан Романович ,20-10-0004151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7810.ГУДАЛИНА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Андреевна ,19-10-0002211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7811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.ДАНИЛИНА Анастасия Евгеньевна ,22-10-0000036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7812.ДЕМИДОВА Дарья Андреевна ,22-10-0000420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7813.ДЕМКИН Владислав Сергеевич ,21-10-0002948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7814.ЗЕНКЕВИЧ Дмитрий Олегович ,16-10-0000708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7815.ИВАНОВ Сергей Владимирович ,20-10-0004432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7816.КАРАСЕВ Эрик Михайлович ,17-10-0001306</w:t>
      </w:r>
    </w:p>
    <w:p w:rsidR="008123A3" w:rsidRPr="008123A3" w:rsidRDefault="008123A3" w:rsidP="0081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7817.КАРГИН Анатолий Павлович ,17-10-0001117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7818.КАУННИКОВ Никита Александрович ,15-50-0026717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7819.КАЧАЛИН Яков Дмитриевич ,20-10-0000112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7820.КЕМПИ Тимофей ,21-10-0001051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7821.КЛИМОВ Валерий Олегович ,21-10-0003169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7822.КОМАРОВ Александр Алексеевич ,21-10-0002051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7823.КОНОНОВА Марина Сергеевна ,21-10-0002145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7824.КРИВОУСОВ Денис Александрович ,22-10-0000433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7825.КУККО Виталий Александрович ,21-10-0001892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7826.ЛОБУРЕЦ Александра Эдуардовна ,22-10-0000358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7827.ЛОГИНОВА Анастасия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Йосефовна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,19-10-0003173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7828.МАЦУЛЕВИЧ Вячеслав Денисович ,22-10-0000494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7829.МЕЛЕХОВ Илья Сергеевич ,21-10-0002038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7830.МЕРЗАКАРИМОВА Анна Романовна ,22-10-0000333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7831.МИРСКОВ Андрей Витальевич ,21-10-0002937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7832.МОРОЗОВ Семён Ильич ,21-10-0002752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7833.МЯКИНЕН Юлия Сергеевна ,22-10-0000311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7834.НАЗАРОВА Арина Кирилловна ,22-10-0000110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7835.НИФОНТОВА Анастасия Александровна ,21-10-0000330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7836.ОЛЕШКЕВИЧ Егор Алексеевич ,21-10-0001933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7837.ОСТРОВСКАЯ Анастасия Александровна ,22-10-0000360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7838.ПАВЛИКОВ Антон Александрович ,19-10-0004282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7839.ПИЛИПЕНКО Данила Владимирович ,21-10-0003032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7840.ПИМЕНОВ Сергей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Диловарович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,19-10-0003701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7841.ПЛИГ Арон Алексеевич ,21-10-0003182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7842.ПОПОВ Николай Сергеевич ,20-10-0002405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7843.ПОТАПОВ Даниил Алексеевич ,21-10-0001757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7844.ПРИТУП Никита Павлович ,21-10-0002237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7845.РОГАЧ Анастасия Васильевна ,21-10-0000544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7846.РОМАНЕНКО Иван Александрович ,18-76-0009737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7847.РУДКОВСКИЙ Вячеслав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Дмитревич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,21-10-0002196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7848.РЫБАКОВ Владислав Алексеевич ,20-10-0004337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7849.САВКО Павел Алексеевич ,19-10-0001091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7850.СМИРНОВ Марат Сергеевич ,22-10-0000382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7851.СНОПОВ Даниил Евгеньевич ,19-10-0004132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7852.СТАФЕЕВ Александр Андреевич ,21-10-0003116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7853.ТИХОНОВА Елена Александровна ,18-10-0003012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7854.ТРЕТЬЯКОВ Денис Андреевич ,22-78-0016697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7855.ТРОШИН Павел Эдуардович ,22-10-0000383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7856.ФЕРЗАЛИЕВ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Эмирбег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Гюльмурадович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,18-05-0010912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7857.ЧЕКУНОВА Марьяна Михайловна ,22-10-0000031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7858.ЧЕКУНОВА Виктория Михайловна ,22-10-0000030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7859.ЧУКИН Егор Михайлович ,22-10-0000497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7860.ШЕВНИЦЫНА Кристина Максимовна ,21-10-0002382</w:t>
      </w:r>
    </w:p>
    <w:p w:rsidR="008123A3" w:rsidRPr="008123A3" w:rsidRDefault="008123A3" w:rsidP="0081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7861.ЮДИН Игорь Игоревич ,21-10-0003121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7862.ЮНАКОВСКИЙ Илья Николаевич ,21-10-0002654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7863.ЮСУПОВА Луиза Магомедовна ,22-10-0000454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7864.ЮХАНОВ Иван Михайлович ,18-10-0000495</w:t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VI ступень (возрастная подгруппа от 18 до 24 лет)</w:t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7865.БАРДИЛОВСКАЯ Дарья Алексеевна ,19-10-0003335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7866.БЕЛОКОЗЕНКО Олег Денисович ,21-10-0002450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7867.ВАНИН Иван Дмитриевич ,18-10-0002583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7868.ГОРОХОВ Александр Валерьевич ,20-48-0011788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7869.ДАВЫДОВ Матвей Андреевич ,20-10-0004047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7870.ДРОЖДА Олег Вячеславович ,20-10-0000006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7871.ЗАЙКОВ Кирилл Александрович ,16-10-0001489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7872.ЗВЕЗДАНОВ Дмитрий Андреевич ,19-10-0002639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7873.ИВАНОВ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Дамир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Сергеевич ,18-10-0003328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7874.КУЗИН Федор Михайлович ,18-63-0016774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7875.КУЗНЕЦОВ Дмитрий Евгеньевич ,15-60-0028373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7876.КУКОТИН Данила Алексеевич ,18-10-0002032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7877.КУЛЁМИН Евгений Дмитриевич ,18-10-0002046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7878.ЛАРИОНОВА Арина Владимировна ,20-10-0002484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7879.ЛЕБЕДЕВА Екатерина Евгеньевна ,16-10-0002393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7880.МИКУЛЬСКИЙ Вячеслав Игоревич ,18-35-0010437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7881.МИКУЛЬСКИЙ Дмитрий Игоревич ,18-35-0010436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7882.МОЛЧАНОВА </w:t>
      </w:r>
      <w:proofErr w:type="spell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 ,18-10-0000175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7883.МОТОРИН Сергей Артёмович ,18-10-0002187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7884.МУХТАРОВА Тамила Маратовна ,21-10-0002400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7885.НОВГОРОДОВ Арсений Андреевич ,16-66-0013930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7886.НОЖКИН Василий Максимович ,22-10-0000411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7887.ОСИПОВ Юрий Алексеевич ,15-60-0018426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7888.ОСТАНИН Никита Сергеевич ,21-10-0000576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7889.ПАВЛОВА Наталья Михайловна ,16-10-0002313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7890.ПЕТРОВА Анастасия Сергеевна ,19-10-0003805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7891.ПОЛИЕКТОВ Егор Андреевич ,18-10-0003037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7892.ПОНОМАРЕВ Евгений Владимирович ,17-10-0002652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7893.РЯБЧЕНКО Виктор Витальевич ,22-19-0009333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7894.САХОНЧИК Семён Глебович ,21-10-0003128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7895.</w:t>
      </w: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СПЕСИВЦЕВ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Глеб Ильич ,18-71-0005006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7896.ТАРАСОВ Иван Евгеньевич ,18-10-0002036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7897.ТИККОЕВ Михаил Васильевич ,19-10-0003235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7898.ФИЛИППОВ Алексей Юрьевич ,18-10-0002343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7899.ЮНАКОВСКАЯ Анастасия Ивановна ,17-10-0001453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 ступень (возрастная подгруппа от 25 до 29 лет)</w:t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7900.ЯКОВЛЕВА Валерия Сергеевна ,21-10-0002877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VII ступень (возрастная подгруппа от 30 до 34 лет)</w:t>
      </w:r>
    </w:p>
    <w:p w:rsidR="0069761E" w:rsidRPr="008123A3" w:rsidRDefault="008123A3" w:rsidP="008123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2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185</w:t>
      </w:r>
      <w:r w:rsidRPr="00812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7901.РИСТАНЕН Надежда Александровна ,18-10-0000234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7902.СЕВАСТЬЯНОВА Екатерина Владимировна ,21-10-0002833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7903.СМОЛЬСКАЯ Варвара Александровна ,22-10-0000486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VII ступень (возрастная подгруппа от 35 до 39 лет)</w:t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7904.ВАСИЛЬЕВА Елена Ивановна ,21-10-0002873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7905.ЛАЖИЕВА Светлана Владимировна ,21-10-0002891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7906.СТЕКАЧЕВА Вероника Владимировна ,21-10-0002872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VIII ступень (возрастная подгруппа от 40 до 44 лет)</w:t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7907.ИВАНОВ Сергей Валерьевич ,17-10-0002947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7908.КРЕСТЬЯНИНОВА Наталья Николаевна ,15-10-0002081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7909</w:t>
      </w:r>
      <w:proofErr w:type="gramEnd"/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.ШИЛОВ Владимир Владимирович ,17-10-0002734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VIII ступень (возрастная подгруппа от 45 до 49 лет)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7910.ГЛАДКАЯ Евгения Вячеславовна ,19-10-0003618</w:t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IX ступень (возрастная подгруппа от 55 до 59 лет)</w:t>
      </w:r>
      <w:r w:rsidRPr="008123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123A3">
        <w:rPr>
          <w:rFonts w:ascii="Times New Roman" w:eastAsia="Times New Roman" w:hAnsi="Times New Roman" w:cs="Times New Roman"/>
          <w:sz w:val="24"/>
          <w:szCs w:val="24"/>
          <w:lang w:eastAsia="ru-RU"/>
        </w:rPr>
        <w:t>7911.ДРАГАН Екатерина Анатольевна ,21-10-000161</w:t>
      </w:r>
    </w:p>
    <w:p w:rsidR="008123A3" w:rsidRPr="008123A3" w:rsidRDefault="008123A3">
      <w:pPr>
        <w:rPr>
          <w:rFonts w:ascii="Times New Roman" w:hAnsi="Times New Roman" w:cs="Times New Roman"/>
          <w:sz w:val="24"/>
          <w:szCs w:val="24"/>
        </w:rPr>
      </w:pPr>
    </w:p>
    <w:sectPr w:rsidR="008123A3" w:rsidRPr="008123A3" w:rsidSect="0086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3A3"/>
    <w:rsid w:val="008123A3"/>
    <w:rsid w:val="00866F34"/>
    <w:rsid w:val="00A40962"/>
    <w:rsid w:val="00CE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12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2022-11-08T08:01:00Z</dcterms:created>
  <dcterms:modified xsi:type="dcterms:W3CDTF">2022-11-08T08:06:00Z</dcterms:modified>
</cp:coreProperties>
</file>