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AC" w:rsidRDefault="009873AC" w:rsidP="009873AC">
      <w:r>
        <w:t xml:space="preserve">                                                                                                                                                                    Утверждаю</w:t>
      </w:r>
    </w:p>
    <w:p w:rsidR="009873AC" w:rsidRDefault="009873AC" w:rsidP="009873AC">
      <w:pPr>
        <w:jc w:val="center"/>
      </w:pPr>
      <w:r>
        <w:t xml:space="preserve">                                                                                                               Зам. директора</w:t>
      </w:r>
    </w:p>
    <w:p w:rsidR="009873AC" w:rsidRDefault="009873AC" w:rsidP="009873AC">
      <w:pPr>
        <w:jc w:val="center"/>
      </w:pPr>
      <w:r>
        <w:t xml:space="preserve">                                                                                                                             по спортивной работе </w:t>
      </w:r>
    </w:p>
    <w:p w:rsidR="009873AC" w:rsidRDefault="009873AC" w:rsidP="009873AC">
      <w:pPr>
        <w:jc w:val="right"/>
      </w:pPr>
      <w:r>
        <w:t>МБУ «Спортивная школа Лоухского района»</w:t>
      </w:r>
    </w:p>
    <w:p w:rsidR="009873AC" w:rsidRDefault="009873AC" w:rsidP="009873A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____________ Н.И. Кораблева                                                                                             ___________________2020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3AC" w:rsidRDefault="009873AC" w:rsidP="009873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И С А Н И Е</w:t>
      </w:r>
    </w:p>
    <w:p w:rsidR="009873AC" w:rsidRDefault="009873AC" w:rsidP="009873AC">
      <w:pPr>
        <w:jc w:val="center"/>
        <w:rPr>
          <w:b/>
          <w:i/>
        </w:rPr>
      </w:pPr>
      <w:r>
        <w:rPr>
          <w:b/>
          <w:i/>
        </w:rPr>
        <w:t>занятий тренеров   муниципального бюджетного</w:t>
      </w:r>
      <w:r w:rsidRPr="009032C3">
        <w:rPr>
          <w:b/>
          <w:i/>
        </w:rPr>
        <w:t xml:space="preserve"> </w:t>
      </w:r>
      <w:r>
        <w:rPr>
          <w:b/>
          <w:i/>
        </w:rPr>
        <w:t xml:space="preserve"> учреждения  «Спортивная школа Лоухского   района им. Ю.А. Старостина»</w:t>
      </w:r>
    </w:p>
    <w:p w:rsidR="009873AC" w:rsidRDefault="009873AC" w:rsidP="009873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с 01.01.2020 г. по 31.12.2020 г.</w:t>
      </w:r>
    </w:p>
    <w:p w:rsidR="009873AC" w:rsidRDefault="009873AC" w:rsidP="009873AC">
      <w:pPr>
        <w:jc w:val="center"/>
        <w:rPr>
          <w:b/>
          <w:i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418"/>
        <w:gridCol w:w="1417"/>
        <w:gridCol w:w="1418"/>
        <w:gridCol w:w="1417"/>
        <w:gridCol w:w="1560"/>
        <w:gridCol w:w="1559"/>
        <w:gridCol w:w="1559"/>
        <w:gridCol w:w="1843"/>
      </w:tblGrid>
      <w:tr w:rsidR="009873AC" w:rsidTr="00A90463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группа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Д </w:t>
            </w:r>
            <w:proofErr w:type="spellStart"/>
            <w:r>
              <w:t>н</w:t>
            </w:r>
            <w:proofErr w:type="spellEnd"/>
            <w:r>
              <w:t xml:space="preserve"> и      </w:t>
            </w:r>
            <w:proofErr w:type="spellStart"/>
            <w:r>
              <w:t>н</w:t>
            </w:r>
            <w:proofErr w:type="spellEnd"/>
            <w:r>
              <w:t xml:space="preserve"> е </w:t>
            </w:r>
            <w:proofErr w:type="spellStart"/>
            <w:r>
              <w:t>д</w:t>
            </w:r>
            <w:proofErr w:type="spellEnd"/>
            <w:r>
              <w:t xml:space="preserve"> е </w:t>
            </w:r>
            <w:proofErr w:type="gramStart"/>
            <w:r>
              <w:t>л</w:t>
            </w:r>
            <w:proofErr w:type="gramEnd"/>
            <w:r>
              <w:t xml:space="preserve"> 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>Место занятий</w:t>
            </w:r>
          </w:p>
          <w:p w:rsidR="009873AC" w:rsidRDefault="009873AC" w:rsidP="00A90463">
            <w:pPr>
              <w:jc w:val="center"/>
            </w:pPr>
          </w:p>
        </w:tc>
      </w:tr>
      <w:tr w:rsidR="009873AC" w:rsidTr="00A90463">
        <w:trPr>
          <w:trHeight w:val="3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C" w:rsidRDefault="009873AC" w:rsidP="00A9046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Среда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Воскресенье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C" w:rsidRDefault="009873AC" w:rsidP="00A90463"/>
        </w:tc>
      </w:tr>
      <w:tr w:rsidR="009873AC" w:rsidTr="00A90463"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FA383E" w:rsidRDefault="009873AC" w:rsidP="00A90463">
            <w:r w:rsidRPr="00FA383E">
              <w:t>Цветков Н.В.</w:t>
            </w:r>
          </w:p>
          <w:p w:rsidR="009873AC" w:rsidRPr="00FA383E" w:rsidRDefault="009873AC" w:rsidP="00A90463">
            <w:r w:rsidRPr="00FA383E">
              <w:t>футбол</w:t>
            </w:r>
          </w:p>
          <w:p w:rsidR="009873AC" w:rsidRDefault="009873AC" w:rsidP="00A90463">
            <w:r w:rsidRPr="00FA383E">
              <w:t>п. Чупа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НП 2 год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(9 -12 лет)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>«Футбол для всех»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(7-10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15.20 -</w:t>
            </w:r>
          </w:p>
          <w:p w:rsidR="009873AC" w:rsidRDefault="009873AC" w:rsidP="00A90463">
            <w:r>
              <w:t xml:space="preserve">      16.05</w:t>
            </w:r>
          </w:p>
          <w:p w:rsidR="009873AC" w:rsidRDefault="009873AC" w:rsidP="00A90463">
            <w:r>
              <w:t xml:space="preserve">16.15 -     </w:t>
            </w:r>
          </w:p>
          <w:p w:rsidR="009873AC" w:rsidRDefault="009873AC" w:rsidP="00A90463">
            <w:r>
              <w:t xml:space="preserve">      17.00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18.20 - </w:t>
            </w:r>
          </w:p>
          <w:p w:rsidR="009873AC" w:rsidRDefault="009873AC" w:rsidP="00A90463">
            <w:r>
              <w:t xml:space="preserve">      19.05 </w:t>
            </w:r>
          </w:p>
          <w:p w:rsidR="009873AC" w:rsidRDefault="009873AC" w:rsidP="00A90463">
            <w:r>
              <w:t xml:space="preserve">  19.15 -  </w:t>
            </w:r>
          </w:p>
          <w:p w:rsidR="009873AC" w:rsidRDefault="009873AC" w:rsidP="00A90463">
            <w:r>
              <w:t xml:space="preserve">       20.00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 15.20 -</w:t>
            </w:r>
          </w:p>
          <w:p w:rsidR="009873AC" w:rsidRDefault="009873AC" w:rsidP="00A90463">
            <w:r>
              <w:t xml:space="preserve">       16.05</w:t>
            </w:r>
          </w:p>
          <w:p w:rsidR="009873AC" w:rsidRDefault="009873AC" w:rsidP="00A90463">
            <w:r>
              <w:t xml:space="preserve">16. 15 -     </w:t>
            </w:r>
          </w:p>
          <w:p w:rsidR="009873AC" w:rsidRDefault="009873AC" w:rsidP="00A90463">
            <w:r>
              <w:t xml:space="preserve">       17.00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18.20 - </w:t>
            </w:r>
          </w:p>
          <w:p w:rsidR="009873AC" w:rsidRDefault="009873AC" w:rsidP="00A90463">
            <w:r>
              <w:t xml:space="preserve">       19.05 </w:t>
            </w:r>
          </w:p>
          <w:p w:rsidR="009873AC" w:rsidRDefault="009873AC" w:rsidP="00A90463">
            <w:r>
              <w:t xml:space="preserve">  19.15 -  </w:t>
            </w:r>
          </w:p>
          <w:p w:rsidR="009873AC" w:rsidRDefault="009873AC" w:rsidP="00A90463">
            <w:r>
              <w:t xml:space="preserve">        20.00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11.00 –</w:t>
            </w:r>
          </w:p>
          <w:p w:rsidR="009873AC" w:rsidRDefault="009873AC" w:rsidP="00A90463">
            <w:r>
              <w:t xml:space="preserve">      11.45</w:t>
            </w:r>
          </w:p>
          <w:p w:rsidR="009873AC" w:rsidRDefault="009873AC" w:rsidP="00A90463">
            <w:r>
              <w:t>11.55 -</w:t>
            </w:r>
          </w:p>
          <w:p w:rsidR="009873AC" w:rsidRDefault="009873AC" w:rsidP="00A90463">
            <w:pPr>
              <w:jc w:val="center"/>
            </w:pPr>
            <w:r>
              <w:t xml:space="preserve">     12.40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>12.50 –</w:t>
            </w:r>
          </w:p>
          <w:p w:rsidR="009873AC" w:rsidRDefault="009873AC" w:rsidP="00A90463">
            <w:r>
              <w:t xml:space="preserve">      13.35</w:t>
            </w:r>
          </w:p>
          <w:p w:rsidR="009873AC" w:rsidRDefault="009873AC" w:rsidP="00A90463">
            <w:r>
              <w:t>13.45 -</w:t>
            </w:r>
          </w:p>
          <w:p w:rsidR="009873AC" w:rsidRDefault="009873AC" w:rsidP="00A90463">
            <w:r>
              <w:t xml:space="preserve">      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11.00 –</w:t>
            </w:r>
          </w:p>
          <w:p w:rsidR="009873AC" w:rsidRDefault="009873AC" w:rsidP="00A90463">
            <w:r>
              <w:t xml:space="preserve">      11.45</w:t>
            </w:r>
          </w:p>
          <w:p w:rsidR="009873AC" w:rsidRDefault="009873AC" w:rsidP="00A90463">
            <w:r>
              <w:t>11.55 -</w:t>
            </w:r>
          </w:p>
          <w:p w:rsidR="009873AC" w:rsidRDefault="009873AC" w:rsidP="00A90463">
            <w:pPr>
              <w:jc w:val="center"/>
            </w:pPr>
            <w:r>
              <w:t xml:space="preserve">     12.40</w:t>
            </w:r>
          </w:p>
          <w:p w:rsidR="009873AC" w:rsidRDefault="009873AC" w:rsidP="00A90463">
            <w:r>
              <w:t xml:space="preserve">12.50 – </w:t>
            </w:r>
          </w:p>
          <w:p w:rsidR="009873AC" w:rsidRDefault="009873AC" w:rsidP="00A90463">
            <w:r>
              <w:t xml:space="preserve">          13.35</w:t>
            </w:r>
          </w:p>
          <w:p w:rsidR="009873AC" w:rsidRDefault="009873AC" w:rsidP="00A904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Спортивный зал СШ,  хоккейная коробка</w:t>
            </w:r>
          </w:p>
        </w:tc>
      </w:tr>
      <w:tr w:rsidR="009873AC" w:rsidTr="00A90463">
        <w:trPr>
          <w:trHeight w:val="1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roofErr w:type="spellStart"/>
            <w:r>
              <w:t>Войткевич</w:t>
            </w:r>
            <w:proofErr w:type="spellEnd"/>
            <w:r>
              <w:t xml:space="preserve"> М.М.</w:t>
            </w:r>
          </w:p>
          <w:p w:rsidR="009873AC" w:rsidRDefault="009873AC" w:rsidP="00A90463">
            <w:r>
              <w:t>лыжные гонки</w:t>
            </w:r>
          </w:p>
          <w:p w:rsidR="009873AC" w:rsidRPr="002D1FDA" w:rsidRDefault="009873AC" w:rsidP="00A90463">
            <w:r>
              <w:t>п. Чупа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НП 2 год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(11 -14 лет)</w:t>
            </w:r>
          </w:p>
          <w:p w:rsidR="009873AC" w:rsidRPr="00963C9B" w:rsidRDefault="009873AC" w:rsidP="00A90463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17.00 –  </w:t>
            </w:r>
          </w:p>
          <w:p w:rsidR="009873AC" w:rsidRDefault="009873AC" w:rsidP="00A90463">
            <w:pPr>
              <w:jc w:val="center"/>
            </w:pPr>
            <w:r>
              <w:t xml:space="preserve">17.45               </w:t>
            </w:r>
          </w:p>
          <w:p w:rsidR="009873AC" w:rsidRDefault="009873AC" w:rsidP="00A90463">
            <w:r>
              <w:t xml:space="preserve">17.55 – </w:t>
            </w:r>
          </w:p>
          <w:p w:rsidR="009873AC" w:rsidRDefault="009873AC" w:rsidP="00A90463">
            <w:r>
              <w:t xml:space="preserve">      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 xml:space="preserve">17.00 –  </w:t>
            </w:r>
          </w:p>
          <w:p w:rsidR="009873AC" w:rsidRDefault="009873AC" w:rsidP="00A90463">
            <w:pPr>
              <w:jc w:val="center"/>
            </w:pPr>
            <w:r>
              <w:t xml:space="preserve">17.45               </w:t>
            </w:r>
          </w:p>
          <w:p w:rsidR="009873AC" w:rsidRDefault="009873AC" w:rsidP="00A90463">
            <w:r>
              <w:t xml:space="preserve">17.55 – </w:t>
            </w:r>
          </w:p>
          <w:p w:rsidR="009873AC" w:rsidRPr="00561B7D" w:rsidRDefault="009873AC" w:rsidP="00A90463">
            <w:pPr>
              <w:rPr>
                <w:lang w:val="en-US"/>
              </w:rPr>
            </w:pPr>
            <w:r>
              <w:t xml:space="preserve">      18.40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963C9B" w:rsidRDefault="009873AC" w:rsidP="00A90463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17.00 –  </w:t>
            </w:r>
          </w:p>
          <w:p w:rsidR="009873AC" w:rsidRDefault="009873AC" w:rsidP="00A90463">
            <w:pPr>
              <w:jc w:val="center"/>
            </w:pPr>
            <w:r>
              <w:t xml:space="preserve">17.45               </w:t>
            </w:r>
          </w:p>
          <w:p w:rsidR="009873AC" w:rsidRDefault="009873AC" w:rsidP="00A90463">
            <w:r>
              <w:t xml:space="preserve">17.55 – </w:t>
            </w:r>
          </w:p>
          <w:p w:rsidR="009873AC" w:rsidRPr="00C70589" w:rsidRDefault="009873AC" w:rsidP="00A90463">
            <w:r>
              <w:t xml:space="preserve">      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right"/>
            </w:pPr>
          </w:p>
          <w:p w:rsidR="009873AC" w:rsidRDefault="009873AC" w:rsidP="00A90463"/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12.00 –</w:t>
            </w:r>
          </w:p>
          <w:p w:rsidR="009873AC" w:rsidRDefault="009873AC" w:rsidP="00A90463">
            <w:r>
              <w:t xml:space="preserve">      12.45</w:t>
            </w:r>
          </w:p>
          <w:p w:rsidR="009873AC" w:rsidRDefault="009873AC" w:rsidP="00A90463">
            <w:r>
              <w:t>12.55 -</w:t>
            </w:r>
          </w:p>
          <w:p w:rsidR="009873AC" w:rsidRDefault="009873AC" w:rsidP="00A90463">
            <w:r>
              <w:t xml:space="preserve">      13.40</w:t>
            </w:r>
          </w:p>
          <w:p w:rsidR="009873AC" w:rsidRDefault="009873AC" w:rsidP="00A90463">
            <w:r>
              <w:t xml:space="preserve">13.50 – </w:t>
            </w:r>
          </w:p>
          <w:p w:rsidR="009873AC" w:rsidRPr="00963C9B" w:rsidRDefault="009873AC" w:rsidP="00A90463">
            <w:pPr>
              <w:rPr>
                <w:lang w:val="en-US"/>
              </w:rPr>
            </w:pPr>
            <w:r>
              <w:t xml:space="preserve">       14.35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Спортивный зал СШ,  тренажерный зал, лыжная трасса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Сычева Т.К.</w:t>
            </w:r>
          </w:p>
          <w:p w:rsidR="009873AC" w:rsidRDefault="009873AC" w:rsidP="00A90463">
            <w:r>
              <w:t>лыжные гонки</w:t>
            </w:r>
          </w:p>
          <w:p w:rsidR="009873AC" w:rsidRDefault="009873AC" w:rsidP="00A90463">
            <w:r>
              <w:t>п. Лоухи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НП 2 год</w:t>
            </w:r>
          </w:p>
          <w:p w:rsidR="009873AC" w:rsidRDefault="009873AC" w:rsidP="00A90463">
            <w:r>
              <w:t>10 чел.</w:t>
            </w:r>
          </w:p>
          <w:p w:rsidR="009873AC" w:rsidRDefault="009873AC" w:rsidP="00A90463">
            <w:r>
              <w:t>(11 -14 лет)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«Юный </w:t>
            </w:r>
          </w:p>
          <w:p w:rsidR="009873AC" w:rsidRDefault="009873AC" w:rsidP="00A90463">
            <w:r>
              <w:t>чемпион»</w:t>
            </w:r>
          </w:p>
          <w:p w:rsidR="009873AC" w:rsidRDefault="009873AC" w:rsidP="00A90463">
            <w:r>
              <w:t>24 чел.</w:t>
            </w:r>
          </w:p>
          <w:p w:rsidR="009873AC" w:rsidRDefault="009873AC" w:rsidP="00A90463">
            <w:r>
              <w:t>(6 -10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>15.00 -</w:t>
            </w:r>
          </w:p>
          <w:p w:rsidR="009873AC" w:rsidRDefault="009873AC" w:rsidP="00A90463">
            <w:r>
              <w:t xml:space="preserve">      15.45</w:t>
            </w:r>
          </w:p>
          <w:p w:rsidR="009873AC" w:rsidRDefault="009873AC" w:rsidP="00A90463">
            <w:r>
              <w:t xml:space="preserve">15.55 -     </w:t>
            </w:r>
          </w:p>
          <w:p w:rsidR="009873AC" w:rsidRDefault="009873AC" w:rsidP="00A90463">
            <w:r>
              <w:t xml:space="preserve">      16.40 </w:t>
            </w:r>
          </w:p>
          <w:p w:rsidR="009873AC" w:rsidRDefault="009873AC" w:rsidP="00A90463">
            <w: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lastRenderedPageBreak/>
              <w:t>18.00 -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 xml:space="preserve">18.55 -     </w:t>
            </w:r>
          </w:p>
          <w:p w:rsidR="009873AC" w:rsidRDefault="009873AC" w:rsidP="00A90463">
            <w:r>
              <w:t xml:space="preserve">      19.40</w:t>
            </w:r>
          </w:p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 xml:space="preserve"> 15.30 -</w:t>
            </w:r>
          </w:p>
          <w:p w:rsidR="009873AC" w:rsidRDefault="009873AC" w:rsidP="00A90463">
            <w:r>
              <w:t xml:space="preserve">      16.15</w:t>
            </w:r>
          </w:p>
          <w:p w:rsidR="009873AC" w:rsidRDefault="009873AC" w:rsidP="00A90463">
            <w:r>
              <w:t xml:space="preserve">16.25 -     </w:t>
            </w:r>
          </w:p>
          <w:p w:rsidR="009873AC" w:rsidRDefault="009873AC" w:rsidP="00A90463">
            <w:r>
              <w:t xml:space="preserve">      17.10</w:t>
            </w:r>
          </w:p>
          <w:p w:rsidR="009873AC" w:rsidRDefault="009873AC" w:rsidP="00A90463">
            <w:r>
              <w:t xml:space="preserve">   </w:t>
            </w:r>
          </w:p>
          <w:p w:rsidR="009873AC" w:rsidRDefault="009873AC" w:rsidP="00A90463">
            <w:r>
              <w:t xml:space="preserve">  </w:t>
            </w:r>
          </w:p>
          <w:p w:rsidR="009873AC" w:rsidRDefault="009873AC" w:rsidP="00A90463"/>
          <w:p w:rsidR="009873AC" w:rsidRDefault="009873AC" w:rsidP="00A90463">
            <w:r>
              <w:t xml:space="preserve"> </w:t>
            </w:r>
          </w:p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 xml:space="preserve">       19.40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 xml:space="preserve">18.55 -     </w:t>
            </w:r>
          </w:p>
          <w:p w:rsidR="009873AC" w:rsidRDefault="009873AC" w:rsidP="00A90463">
            <w:r>
              <w:t xml:space="preserve">      19.40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r>
              <w:t xml:space="preserve"> </w:t>
            </w:r>
          </w:p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lastRenderedPageBreak/>
              <w:t>13.30 -</w:t>
            </w:r>
          </w:p>
          <w:p w:rsidR="009873AC" w:rsidRDefault="009873AC" w:rsidP="00A90463">
            <w:r>
              <w:t xml:space="preserve">        14.15</w:t>
            </w:r>
          </w:p>
          <w:p w:rsidR="009873AC" w:rsidRDefault="009873AC" w:rsidP="00A90463">
            <w:r>
              <w:t xml:space="preserve">14.25 -     </w:t>
            </w:r>
          </w:p>
          <w:p w:rsidR="009873AC" w:rsidRDefault="009873AC" w:rsidP="00A90463">
            <w:r>
              <w:t xml:space="preserve">         15.10</w:t>
            </w:r>
          </w:p>
          <w:p w:rsidR="009873AC" w:rsidRDefault="009873AC" w:rsidP="00A90463">
            <w:r>
              <w:t xml:space="preserve">15.20 – </w:t>
            </w:r>
          </w:p>
          <w:p w:rsidR="009873AC" w:rsidRDefault="009873AC" w:rsidP="00A90463">
            <w:r>
              <w:t xml:space="preserve">        16.05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>11.30 –</w:t>
            </w:r>
          </w:p>
          <w:p w:rsidR="009873AC" w:rsidRDefault="009873AC" w:rsidP="00A90463">
            <w:r>
              <w:t xml:space="preserve">         12.15</w:t>
            </w:r>
          </w:p>
          <w:p w:rsidR="009873AC" w:rsidRDefault="009873AC" w:rsidP="00A90463">
            <w:r>
              <w:t>12.25 -</w:t>
            </w:r>
          </w:p>
          <w:p w:rsidR="009873AC" w:rsidRPr="000C007C" w:rsidRDefault="009873AC" w:rsidP="00A90463">
            <w:pPr>
              <w:jc w:val="center"/>
            </w:pPr>
            <w:r>
              <w:t xml:space="preserve">      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3F519F" w:rsidRDefault="009873AC" w:rsidP="00A90463">
            <w:r>
              <w:t xml:space="preserve">Спортивный   зал  </w:t>
            </w:r>
            <w:proofErr w:type="spellStart"/>
            <w:r>
              <w:t>д</w:t>
            </w:r>
            <w:proofErr w:type="spellEnd"/>
            <w:r>
              <w:t xml:space="preserve">/сад, </w:t>
            </w:r>
          </w:p>
          <w:p w:rsidR="009873AC" w:rsidRDefault="009873AC" w:rsidP="00A90463">
            <w:r>
              <w:t>лыжная трасса</w:t>
            </w:r>
          </w:p>
          <w:p w:rsidR="009873AC" w:rsidRDefault="009873AC" w:rsidP="00A90463">
            <w:pPr>
              <w:jc w:val="center"/>
            </w:pPr>
          </w:p>
        </w:tc>
      </w:tr>
      <w:tr w:rsidR="009873AC" w:rsidTr="00A904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lastRenderedPageBreak/>
              <w:t>Кузнецова С.А.</w:t>
            </w:r>
          </w:p>
          <w:p w:rsidR="009873AC" w:rsidRDefault="009873AC" w:rsidP="00A90463">
            <w:proofErr w:type="spellStart"/>
            <w:r>
              <w:t>киокусинкай</w:t>
            </w:r>
            <w:proofErr w:type="spellEnd"/>
          </w:p>
          <w:p w:rsidR="009873AC" w:rsidRDefault="009873AC" w:rsidP="00A90463">
            <w:r>
              <w:t>п. Лоухи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НП 2 год</w:t>
            </w:r>
          </w:p>
          <w:p w:rsidR="009873AC" w:rsidRDefault="009873AC" w:rsidP="00A90463">
            <w:r>
              <w:t>13 чел.</w:t>
            </w:r>
          </w:p>
          <w:p w:rsidR="009873AC" w:rsidRDefault="009873AC" w:rsidP="00A90463">
            <w:r>
              <w:t>(11 -14 лет)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>«</w:t>
            </w:r>
            <w:proofErr w:type="spellStart"/>
            <w:r>
              <w:t>Киокусинкай</w:t>
            </w:r>
            <w:proofErr w:type="spellEnd"/>
            <w:r>
              <w:t xml:space="preserve"> для начинающих»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(6 - 9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>19.40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  </w:t>
            </w:r>
          </w:p>
          <w:p w:rsidR="009873AC" w:rsidRDefault="009873AC" w:rsidP="00A90463"/>
          <w:p w:rsidR="009873AC" w:rsidRDefault="009873AC" w:rsidP="00A90463">
            <w:r>
              <w:t xml:space="preserve">  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>19.40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>19.40</w:t>
            </w:r>
          </w:p>
          <w:p w:rsidR="009873AC" w:rsidRDefault="009873AC" w:rsidP="00A90463"/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>19.40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18.00- </w:t>
            </w:r>
          </w:p>
          <w:p w:rsidR="009873AC" w:rsidRDefault="009873AC" w:rsidP="00A90463">
            <w:r>
              <w:t xml:space="preserve">      18.45</w:t>
            </w:r>
          </w:p>
          <w:p w:rsidR="009873AC" w:rsidRDefault="009873AC" w:rsidP="00A90463">
            <w:r>
              <w:t>18.55 –</w:t>
            </w:r>
          </w:p>
          <w:p w:rsidR="009873AC" w:rsidRDefault="009873AC" w:rsidP="00A90463">
            <w:pPr>
              <w:jc w:val="center"/>
            </w:pPr>
            <w:r>
              <w:t>19.40</w:t>
            </w:r>
          </w:p>
          <w:p w:rsidR="009873AC" w:rsidRDefault="009873AC" w:rsidP="00A90463"/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14.50-</w:t>
            </w:r>
          </w:p>
          <w:p w:rsidR="009873AC" w:rsidRDefault="009873AC" w:rsidP="00A90463">
            <w:r>
              <w:t xml:space="preserve">       15.35</w:t>
            </w:r>
          </w:p>
          <w:p w:rsidR="009873AC" w:rsidRDefault="009873AC" w:rsidP="00A90463">
            <w:r>
              <w:t>15.45-</w:t>
            </w:r>
          </w:p>
          <w:p w:rsidR="009873AC" w:rsidRDefault="009873AC" w:rsidP="00A90463">
            <w:r>
              <w:t xml:space="preserve">        16.30  </w:t>
            </w:r>
          </w:p>
          <w:p w:rsidR="009873AC" w:rsidRDefault="009873AC" w:rsidP="00A90463">
            <w:r>
              <w:t>16.40-</w:t>
            </w:r>
          </w:p>
          <w:p w:rsidR="009873AC" w:rsidRDefault="009873AC" w:rsidP="00A90463">
            <w:r>
              <w:t xml:space="preserve">        17.25</w:t>
            </w:r>
          </w:p>
          <w:p w:rsidR="009873AC" w:rsidRDefault="009873AC" w:rsidP="00A90463"/>
          <w:p w:rsidR="009873AC" w:rsidRDefault="009873AC" w:rsidP="00A90463">
            <w:r>
              <w:t>13.00-</w:t>
            </w:r>
          </w:p>
          <w:p w:rsidR="009873AC" w:rsidRDefault="009873AC" w:rsidP="00A90463">
            <w:r>
              <w:t xml:space="preserve">       13.45</w:t>
            </w:r>
          </w:p>
          <w:p w:rsidR="009873AC" w:rsidRDefault="009873AC" w:rsidP="00A90463">
            <w:r>
              <w:t>13.55-</w:t>
            </w:r>
          </w:p>
          <w:p w:rsidR="009873AC" w:rsidRDefault="009873AC" w:rsidP="00A90463">
            <w:pPr>
              <w:jc w:val="center"/>
            </w:pPr>
            <w:r>
              <w:t xml:space="preserve">14.40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Спортивный   зал  </w:t>
            </w:r>
            <w:proofErr w:type="spellStart"/>
            <w:r>
              <w:t>д</w:t>
            </w:r>
            <w:proofErr w:type="spellEnd"/>
            <w:r>
              <w:t>/сад</w:t>
            </w:r>
          </w:p>
          <w:p w:rsidR="009873AC" w:rsidRDefault="009873AC" w:rsidP="00A90463">
            <w:pPr>
              <w:jc w:val="center"/>
            </w:pPr>
          </w:p>
        </w:tc>
      </w:tr>
      <w:tr w:rsidR="009873AC" w:rsidTr="00A90463">
        <w:trPr>
          <w:trHeight w:val="28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Pr="00E01E67" w:rsidRDefault="009873AC" w:rsidP="00A90463">
            <w:r w:rsidRPr="00E01E67">
              <w:t>Финская  Е.В.</w:t>
            </w:r>
          </w:p>
          <w:p w:rsidR="009873AC" w:rsidRPr="00E01E67" w:rsidRDefault="009873AC" w:rsidP="00A90463">
            <w:r w:rsidRPr="00E01E67">
              <w:t>спортивная аэробика</w:t>
            </w:r>
          </w:p>
          <w:p w:rsidR="009873AC" w:rsidRDefault="009873AC" w:rsidP="00A90463">
            <w:r w:rsidRPr="00E01E67">
              <w:t>п. Лоухи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>НП 2 год</w:t>
            </w:r>
          </w:p>
          <w:p w:rsidR="009873AC" w:rsidRDefault="009873AC" w:rsidP="00A90463">
            <w:pPr>
              <w:jc w:val="center"/>
            </w:pPr>
            <w:r>
              <w:t>10 чел.</w:t>
            </w:r>
          </w:p>
          <w:p w:rsidR="009873AC" w:rsidRDefault="009873AC" w:rsidP="00A90463">
            <w:r>
              <w:t>( 10 – 12 лет)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  <w:r>
              <w:t>«Спортивная аэробика для начинающих»</w:t>
            </w:r>
          </w:p>
          <w:p w:rsidR="009873AC" w:rsidRDefault="009873AC" w:rsidP="00A90463">
            <w:pPr>
              <w:jc w:val="center"/>
            </w:pPr>
            <w:r>
              <w:t>15 чел.</w:t>
            </w:r>
          </w:p>
          <w:p w:rsidR="009873AC" w:rsidRDefault="009873AC" w:rsidP="00A90463">
            <w:pPr>
              <w:jc w:val="center"/>
            </w:pPr>
            <w:r>
              <w:t>(6-7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14.50 - </w:t>
            </w:r>
          </w:p>
          <w:p w:rsidR="009873AC" w:rsidRDefault="009873AC" w:rsidP="00A90463">
            <w:r>
              <w:t xml:space="preserve">     15.35</w:t>
            </w:r>
          </w:p>
          <w:p w:rsidR="009873AC" w:rsidRDefault="009873AC" w:rsidP="00A90463">
            <w:r>
              <w:t>15.45 –</w:t>
            </w:r>
          </w:p>
          <w:p w:rsidR="009873AC" w:rsidRDefault="009873AC" w:rsidP="00A90463">
            <w:r>
              <w:t xml:space="preserve">      16.30    </w:t>
            </w:r>
          </w:p>
          <w:p w:rsidR="009873AC" w:rsidRDefault="009873AC" w:rsidP="00A90463"/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       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16.00 –  </w:t>
            </w:r>
          </w:p>
          <w:p w:rsidR="009873AC" w:rsidRDefault="009873AC" w:rsidP="00A90463">
            <w:pPr>
              <w:jc w:val="center"/>
            </w:pPr>
            <w:r>
              <w:t xml:space="preserve">16.45               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pPr>
              <w:jc w:val="center"/>
            </w:pPr>
            <w:r>
              <w:t>17.40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14.50 - </w:t>
            </w:r>
          </w:p>
          <w:p w:rsidR="009873AC" w:rsidRDefault="009873AC" w:rsidP="00A90463">
            <w:r>
              <w:t xml:space="preserve">     15.35</w:t>
            </w:r>
          </w:p>
          <w:p w:rsidR="009873AC" w:rsidRDefault="009873AC" w:rsidP="00A90463">
            <w:r>
              <w:t>15.45 –</w:t>
            </w:r>
          </w:p>
          <w:p w:rsidR="009873AC" w:rsidRDefault="009873AC" w:rsidP="00A90463">
            <w:r>
              <w:t xml:space="preserve">      16.30    </w:t>
            </w:r>
          </w:p>
          <w:p w:rsidR="009873AC" w:rsidRDefault="009873AC" w:rsidP="00A90463">
            <w:pPr>
              <w:rPr>
                <w:b/>
              </w:rPr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/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 xml:space="preserve">    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r>
              <w:t xml:space="preserve">16.00 –  </w:t>
            </w:r>
          </w:p>
          <w:p w:rsidR="009873AC" w:rsidRDefault="009873AC" w:rsidP="00A90463">
            <w:pPr>
              <w:jc w:val="center"/>
            </w:pPr>
            <w:r>
              <w:t xml:space="preserve">16.45               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r>
              <w:t xml:space="preserve">      17.40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14.50 - </w:t>
            </w:r>
          </w:p>
          <w:p w:rsidR="009873AC" w:rsidRDefault="009873AC" w:rsidP="00A90463">
            <w:r>
              <w:t xml:space="preserve">     15.35</w:t>
            </w:r>
          </w:p>
          <w:p w:rsidR="009873AC" w:rsidRDefault="009873AC" w:rsidP="00A90463">
            <w:r>
              <w:t>15.45 –</w:t>
            </w:r>
          </w:p>
          <w:p w:rsidR="009873AC" w:rsidRDefault="009873AC" w:rsidP="00A90463">
            <w:r>
              <w:t xml:space="preserve">      16.30    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13.00 – </w:t>
            </w:r>
          </w:p>
          <w:p w:rsidR="009873AC" w:rsidRDefault="009873AC" w:rsidP="00A90463">
            <w:r>
              <w:t xml:space="preserve">     13.45</w:t>
            </w:r>
          </w:p>
          <w:p w:rsidR="009873AC" w:rsidRDefault="009873AC" w:rsidP="00A90463">
            <w:r>
              <w:t xml:space="preserve">13.55 – </w:t>
            </w:r>
          </w:p>
          <w:p w:rsidR="009873AC" w:rsidRDefault="009873AC" w:rsidP="00A90463">
            <w:r>
              <w:t xml:space="preserve">     14.40</w:t>
            </w:r>
          </w:p>
          <w:p w:rsidR="009873AC" w:rsidRDefault="009873AC" w:rsidP="00A90463">
            <w:r>
              <w:t xml:space="preserve">14.50 – </w:t>
            </w:r>
          </w:p>
          <w:p w:rsidR="009873AC" w:rsidRDefault="009873AC" w:rsidP="00A90463">
            <w:r>
              <w:t xml:space="preserve">      15.35</w:t>
            </w:r>
          </w:p>
          <w:p w:rsidR="009873AC" w:rsidRDefault="009873AC" w:rsidP="00A90463"/>
          <w:p w:rsidR="009873AC" w:rsidRDefault="009873AC" w:rsidP="00A90463">
            <w:r>
              <w:t xml:space="preserve">16.00 –  </w:t>
            </w:r>
          </w:p>
          <w:p w:rsidR="009873AC" w:rsidRDefault="009873AC" w:rsidP="00A90463">
            <w:pPr>
              <w:jc w:val="center"/>
            </w:pPr>
            <w:r>
              <w:t xml:space="preserve">16.45               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pPr>
              <w:jc w:val="center"/>
            </w:pPr>
            <w:r>
              <w:t>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0134B1" w:rsidRDefault="009873AC" w:rsidP="00A90463">
            <w:pPr>
              <w:jc w:val="center"/>
            </w:pPr>
            <w:r>
              <w:t xml:space="preserve">Спортивный  зал  </w:t>
            </w:r>
            <w:proofErr w:type="spellStart"/>
            <w:r>
              <w:t>д</w:t>
            </w:r>
            <w:proofErr w:type="spellEnd"/>
            <w:r>
              <w:t>/сад</w:t>
            </w:r>
          </w:p>
          <w:p w:rsidR="009873AC" w:rsidRDefault="009873AC" w:rsidP="00A90463">
            <w:pPr>
              <w:jc w:val="center"/>
            </w:pPr>
          </w:p>
        </w:tc>
      </w:tr>
      <w:tr w:rsidR="009873AC" w:rsidTr="00A90463">
        <w:trPr>
          <w:trHeight w:val="1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E01E67" w:rsidRDefault="009873AC" w:rsidP="00A90463">
            <w:r w:rsidRPr="00E01E67">
              <w:lastRenderedPageBreak/>
              <w:t>Лукашенко А.Л.</w:t>
            </w:r>
          </w:p>
          <w:p w:rsidR="009873AC" w:rsidRPr="00E01E67" w:rsidRDefault="009873AC" w:rsidP="00A90463">
            <w:r w:rsidRPr="00E01E67">
              <w:t>бокс</w:t>
            </w:r>
          </w:p>
          <w:p w:rsidR="009873AC" w:rsidRPr="008B4846" w:rsidRDefault="009873AC" w:rsidP="00A90463">
            <w:r w:rsidRPr="00E01E67">
              <w:t>п. Чупа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both"/>
            </w:pPr>
            <w:r>
              <w:t>НП  2 год</w:t>
            </w:r>
          </w:p>
          <w:p w:rsidR="009873AC" w:rsidRDefault="009873AC" w:rsidP="00A90463">
            <w:pPr>
              <w:jc w:val="both"/>
            </w:pPr>
            <w:r>
              <w:t xml:space="preserve">     16 чел.</w:t>
            </w:r>
          </w:p>
          <w:p w:rsidR="009873AC" w:rsidRDefault="009873AC" w:rsidP="00A90463">
            <w:pPr>
              <w:jc w:val="both"/>
            </w:pPr>
            <w:r>
              <w:t>( 10-14 лет)</w:t>
            </w:r>
          </w:p>
          <w:p w:rsidR="009873AC" w:rsidRDefault="009873AC" w:rsidP="00A90463">
            <w:pPr>
              <w:jc w:val="both"/>
            </w:pPr>
            <w: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16.00 -</w:t>
            </w:r>
          </w:p>
          <w:p w:rsidR="009873AC" w:rsidRDefault="009873AC" w:rsidP="00A90463">
            <w:r>
              <w:t xml:space="preserve">      16.45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17.40</w:t>
            </w:r>
          </w:p>
          <w:p w:rsidR="009873AC" w:rsidRDefault="009873AC" w:rsidP="00A90463">
            <w:pPr>
              <w:rPr>
                <w:lang w:val="en-US"/>
              </w:rPr>
            </w:pPr>
          </w:p>
          <w:p w:rsidR="009873AC" w:rsidRPr="00BE2F13" w:rsidRDefault="009873AC" w:rsidP="00A9046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  <w:p w:rsidR="009873AC" w:rsidRDefault="009873AC" w:rsidP="00A90463"/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16.00 -</w:t>
            </w:r>
          </w:p>
          <w:p w:rsidR="009873AC" w:rsidRDefault="009873AC" w:rsidP="00A90463">
            <w:r>
              <w:t xml:space="preserve">      16.45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17.40</w:t>
            </w:r>
          </w:p>
          <w:p w:rsidR="009873AC" w:rsidRDefault="009873AC" w:rsidP="00A90463">
            <w:pPr>
              <w:rPr>
                <w:lang w:val="en-US"/>
              </w:rPr>
            </w:pPr>
          </w:p>
          <w:p w:rsidR="009873AC" w:rsidRPr="000C007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16.00 -</w:t>
            </w:r>
          </w:p>
          <w:p w:rsidR="009873AC" w:rsidRDefault="009873AC" w:rsidP="00A90463">
            <w:r>
              <w:t xml:space="preserve">      16.45</w:t>
            </w:r>
          </w:p>
          <w:p w:rsidR="009873AC" w:rsidRDefault="009873AC" w:rsidP="00A90463">
            <w:r>
              <w:t xml:space="preserve">16.55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17.40</w:t>
            </w:r>
          </w:p>
          <w:p w:rsidR="009873AC" w:rsidRPr="00F623FD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13.00-</w:t>
            </w:r>
          </w:p>
          <w:p w:rsidR="009873AC" w:rsidRDefault="009873AC" w:rsidP="00A90463">
            <w:r>
              <w:t xml:space="preserve">       13.45</w:t>
            </w:r>
          </w:p>
          <w:p w:rsidR="009873AC" w:rsidRDefault="009873AC" w:rsidP="00A90463">
            <w:r>
              <w:t>13.55-</w:t>
            </w:r>
          </w:p>
          <w:p w:rsidR="009873AC" w:rsidRDefault="009873AC" w:rsidP="00A90463">
            <w:pPr>
              <w:jc w:val="center"/>
            </w:pPr>
            <w:r>
              <w:t xml:space="preserve">14.40  </w:t>
            </w:r>
          </w:p>
          <w:p w:rsidR="009873AC" w:rsidRDefault="009873AC" w:rsidP="00A90463">
            <w:r>
              <w:t>14.50 –</w:t>
            </w:r>
          </w:p>
          <w:p w:rsidR="009873AC" w:rsidRDefault="009873AC" w:rsidP="00A90463">
            <w:r>
              <w:t xml:space="preserve">        15.35</w:t>
            </w:r>
          </w:p>
          <w:p w:rsidR="009873AC" w:rsidRDefault="009873AC" w:rsidP="00A90463">
            <w:pPr>
              <w:jc w:val="right"/>
            </w:pPr>
          </w:p>
          <w:p w:rsidR="009873AC" w:rsidRDefault="009873AC" w:rsidP="00A90463">
            <w:pPr>
              <w:jc w:val="right"/>
            </w:pPr>
          </w:p>
          <w:p w:rsidR="009873AC" w:rsidRDefault="009873AC" w:rsidP="00A90463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>Зал бокса</w:t>
            </w:r>
          </w:p>
          <w:p w:rsidR="009873AC" w:rsidRDefault="009873AC" w:rsidP="00A90463">
            <w:pPr>
              <w:jc w:val="center"/>
            </w:pPr>
            <w:r>
              <w:t>Спортивный зал СШ</w:t>
            </w:r>
          </w:p>
          <w:p w:rsidR="009873AC" w:rsidRDefault="009873AC" w:rsidP="00A90463"/>
          <w:p w:rsidR="009873AC" w:rsidRDefault="009873AC" w:rsidP="00A90463"/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Митрофанова И.Г.</w:t>
            </w:r>
          </w:p>
          <w:p w:rsidR="009873AC" w:rsidRDefault="009873AC" w:rsidP="00A90463">
            <w:r>
              <w:t>баскетбол</w:t>
            </w:r>
          </w:p>
          <w:p w:rsidR="009873AC" w:rsidRDefault="009873AC" w:rsidP="00A90463">
            <w:r>
              <w:t xml:space="preserve">п. </w:t>
            </w:r>
            <w:proofErr w:type="spellStart"/>
            <w:r>
              <w:t>Пяозерский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    НП 1 год</w:t>
            </w:r>
          </w:p>
          <w:p w:rsidR="009873AC" w:rsidRDefault="009873AC" w:rsidP="00A90463">
            <w:pPr>
              <w:jc w:val="center"/>
            </w:pPr>
            <w:r>
              <w:t>16 чел.</w:t>
            </w:r>
          </w:p>
          <w:p w:rsidR="009873AC" w:rsidRDefault="009873AC" w:rsidP="00A90463">
            <w:pPr>
              <w:jc w:val="center"/>
            </w:pPr>
            <w:r>
              <w:t>(9-11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16.30 -     </w:t>
            </w:r>
          </w:p>
          <w:p w:rsidR="009873AC" w:rsidRDefault="009873AC" w:rsidP="00A90463">
            <w:r>
              <w:t xml:space="preserve">       17.15</w:t>
            </w:r>
          </w:p>
          <w:p w:rsidR="009873AC" w:rsidRDefault="009873AC" w:rsidP="00A90463">
            <w:r>
              <w:t>17.25 –</w:t>
            </w:r>
          </w:p>
          <w:p w:rsidR="009873AC" w:rsidRDefault="009873AC" w:rsidP="00A90463">
            <w:r>
              <w:t xml:space="preserve">       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16.30 -     </w:t>
            </w:r>
          </w:p>
          <w:p w:rsidR="009873AC" w:rsidRDefault="009873AC" w:rsidP="00A90463">
            <w:r>
              <w:t xml:space="preserve">      17.15</w:t>
            </w:r>
          </w:p>
          <w:p w:rsidR="009873AC" w:rsidRDefault="009873AC" w:rsidP="00A90463">
            <w:r>
              <w:t>17.25 –</w:t>
            </w:r>
          </w:p>
          <w:p w:rsidR="009873AC" w:rsidRDefault="009873AC" w:rsidP="00A90463">
            <w:r>
              <w:t xml:space="preserve">      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16.30 -     </w:t>
            </w:r>
          </w:p>
          <w:p w:rsidR="009873AC" w:rsidRDefault="009873AC" w:rsidP="00A90463">
            <w:r>
              <w:t xml:space="preserve">      17.15</w:t>
            </w:r>
          </w:p>
          <w:p w:rsidR="009873AC" w:rsidRDefault="009873AC" w:rsidP="00A90463">
            <w:r>
              <w:t>17.25 –</w:t>
            </w:r>
          </w:p>
          <w:p w:rsidR="009873AC" w:rsidRDefault="009873AC" w:rsidP="00A90463">
            <w:r>
              <w:t xml:space="preserve">      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14.00 –</w:t>
            </w:r>
          </w:p>
          <w:p w:rsidR="009873AC" w:rsidRDefault="009873AC" w:rsidP="00A90463">
            <w:r>
              <w:t xml:space="preserve">         14.45</w:t>
            </w:r>
          </w:p>
          <w:p w:rsidR="009873AC" w:rsidRDefault="009873AC" w:rsidP="00A90463">
            <w:r>
              <w:t xml:space="preserve">14.55 – </w:t>
            </w:r>
          </w:p>
          <w:p w:rsidR="009873AC" w:rsidRDefault="009873AC" w:rsidP="00A90463">
            <w:r>
              <w:t xml:space="preserve">         15.40</w:t>
            </w:r>
          </w:p>
          <w:p w:rsidR="009873AC" w:rsidRDefault="009873AC" w:rsidP="00A90463">
            <w:r>
              <w:t xml:space="preserve">15.50 – </w:t>
            </w:r>
          </w:p>
          <w:p w:rsidR="009873AC" w:rsidRDefault="009873AC" w:rsidP="00A90463">
            <w:r>
              <w:t xml:space="preserve">        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 xml:space="preserve">Спортивный зал МБОУ </w:t>
            </w:r>
            <w:proofErr w:type="spellStart"/>
            <w:r>
              <w:t>Пяозерская</w:t>
            </w:r>
            <w:proofErr w:type="spellEnd"/>
            <w:r>
              <w:t xml:space="preserve"> СОШ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61B7C" w:rsidRDefault="009873AC" w:rsidP="00A90463">
            <w:r w:rsidRPr="00F61B7C">
              <w:t>Муратова Е.М.</w:t>
            </w:r>
          </w:p>
          <w:p w:rsidR="009873AC" w:rsidRPr="00F61B7C" w:rsidRDefault="009873AC" w:rsidP="00A90463">
            <w:r w:rsidRPr="00F61B7C">
              <w:t>баскетбол</w:t>
            </w:r>
          </w:p>
          <w:p w:rsidR="009873AC" w:rsidRDefault="009873AC" w:rsidP="00A90463">
            <w:r w:rsidRPr="00F61B7C">
              <w:t>п. Чупа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Pr="002D1FDA" w:rsidRDefault="009873AC" w:rsidP="00A90463"/>
          <w:p w:rsidR="009873AC" w:rsidRDefault="009873AC" w:rsidP="00A90463">
            <w:r>
              <w:t>лыжные гонки</w:t>
            </w:r>
          </w:p>
          <w:p w:rsidR="009873AC" w:rsidRDefault="009873AC" w:rsidP="00A90463">
            <w:r>
              <w:t>п. Чупа</w:t>
            </w:r>
          </w:p>
          <w:p w:rsidR="009873AC" w:rsidRDefault="009873AC" w:rsidP="00A9046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>
            <w:pPr>
              <w:jc w:val="center"/>
            </w:pPr>
            <w:r w:rsidRPr="00FB14C3">
              <w:t xml:space="preserve">НП -2 год обучения </w:t>
            </w:r>
          </w:p>
          <w:p w:rsidR="009873AC" w:rsidRPr="00FB14C3" w:rsidRDefault="009873AC" w:rsidP="00A90463">
            <w:pPr>
              <w:jc w:val="both"/>
            </w:pPr>
            <w:r w:rsidRPr="00FB14C3">
              <w:t xml:space="preserve">     14 чел.</w:t>
            </w:r>
          </w:p>
          <w:p w:rsidR="009873AC" w:rsidRPr="00FB14C3" w:rsidRDefault="009873AC" w:rsidP="00A90463">
            <w:pPr>
              <w:jc w:val="center"/>
            </w:pPr>
            <w:r>
              <w:t>(11</w:t>
            </w:r>
            <w:r w:rsidRPr="00FB14C3">
              <w:t xml:space="preserve"> -13 лет)</w:t>
            </w:r>
          </w:p>
          <w:p w:rsidR="009873AC" w:rsidRDefault="009873AC" w:rsidP="00A90463"/>
          <w:p w:rsidR="009873AC" w:rsidRPr="00FB14C3" w:rsidRDefault="009873AC" w:rsidP="00A90463">
            <w:r w:rsidRPr="00FB14C3">
              <w:t>«Ассорти»</w:t>
            </w:r>
          </w:p>
          <w:p w:rsidR="009873AC" w:rsidRPr="00FB14C3" w:rsidRDefault="009873AC" w:rsidP="00A90463">
            <w:pPr>
              <w:jc w:val="both"/>
            </w:pPr>
            <w:r w:rsidRPr="00FB14C3">
              <w:t xml:space="preserve">     15 чел.</w:t>
            </w:r>
          </w:p>
          <w:p w:rsidR="009873AC" w:rsidRPr="00FB14C3" w:rsidRDefault="009873AC" w:rsidP="00A90463">
            <w:pPr>
              <w:jc w:val="center"/>
            </w:pPr>
            <w:r w:rsidRPr="00FB14C3">
              <w:t>(15 -18 лет)</w:t>
            </w: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/>
          <w:p w:rsidR="009873AC" w:rsidRPr="00FB14C3" w:rsidRDefault="009873AC" w:rsidP="00A90463">
            <w:r>
              <w:t>«Юный лыжник</w:t>
            </w:r>
            <w:r w:rsidRPr="00FB14C3">
              <w:t>»</w:t>
            </w:r>
          </w:p>
          <w:p w:rsidR="009873AC" w:rsidRPr="00FB14C3" w:rsidRDefault="009873AC" w:rsidP="00A90463">
            <w:pPr>
              <w:jc w:val="both"/>
            </w:pPr>
            <w:r w:rsidRPr="00FB14C3">
              <w:t xml:space="preserve">     15 чел.</w:t>
            </w:r>
          </w:p>
          <w:p w:rsidR="009873AC" w:rsidRPr="00FB14C3" w:rsidRDefault="009873AC" w:rsidP="00A90463">
            <w:pPr>
              <w:jc w:val="center"/>
            </w:pPr>
            <w:r>
              <w:t>(6 – 8</w:t>
            </w:r>
            <w:r w:rsidRPr="00FB14C3">
              <w:t xml:space="preserve"> лет)</w:t>
            </w:r>
          </w:p>
          <w:p w:rsidR="009873AC" w:rsidRPr="00FB14C3" w:rsidRDefault="009873AC" w:rsidP="00A90463"/>
          <w:p w:rsidR="009873AC" w:rsidRPr="00FB14C3" w:rsidRDefault="009873AC" w:rsidP="00A90463">
            <w:pPr>
              <w:jc w:val="center"/>
            </w:pPr>
            <w:r w:rsidRPr="00FB14C3">
              <w:t xml:space="preserve">НП -1 год обучения </w:t>
            </w:r>
          </w:p>
          <w:p w:rsidR="009873AC" w:rsidRPr="00FB14C3" w:rsidRDefault="009873AC" w:rsidP="00A90463">
            <w:pPr>
              <w:jc w:val="both"/>
            </w:pPr>
            <w:r w:rsidRPr="00FB14C3">
              <w:t xml:space="preserve">     15 чел.</w:t>
            </w:r>
          </w:p>
          <w:p w:rsidR="009873AC" w:rsidRPr="00FB14C3" w:rsidRDefault="009873AC" w:rsidP="00A90463">
            <w:pPr>
              <w:jc w:val="center"/>
            </w:pPr>
            <w:r w:rsidRPr="00FB14C3">
              <w:t>(9 -11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>
            <w:r>
              <w:t>16.5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17.3</w:t>
            </w:r>
            <w:r w:rsidRPr="00FB14C3">
              <w:t>5</w:t>
            </w:r>
          </w:p>
          <w:p w:rsidR="009873AC" w:rsidRPr="00FB14C3" w:rsidRDefault="009873AC" w:rsidP="00A90463">
            <w:r>
              <w:t>17.4</w:t>
            </w:r>
            <w:r w:rsidRPr="00FB14C3">
              <w:t>5 –</w:t>
            </w:r>
          </w:p>
          <w:p w:rsidR="009873AC" w:rsidRPr="00FB14C3" w:rsidRDefault="009873AC" w:rsidP="00A90463">
            <w:r>
              <w:t xml:space="preserve">      18.3</w:t>
            </w:r>
            <w:r w:rsidRPr="00FB14C3">
              <w:t>0</w:t>
            </w: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Pr="00FB14C3" w:rsidRDefault="009873AC" w:rsidP="00A90463"/>
          <w:p w:rsidR="009873AC" w:rsidRPr="00FB14C3" w:rsidRDefault="009873AC" w:rsidP="00A90463">
            <w:r>
              <w:t>15.0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15.4</w:t>
            </w:r>
            <w:r w:rsidRPr="00FB14C3">
              <w:t>5</w:t>
            </w:r>
          </w:p>
          <w:p w:rsidR="009873AC" w:rsidRPr="00FB14C3" w:rsidRDefault="009873AC" w:rsidP="00A90463">
            <w:r>
              <w:t>15.5</w:t>
            </w:r>
            <w:r w:rsidRPr="00FB14C3">
              <w:t xml:space="preserve">5 -     </w:t>
            </w:r>
          </w:p>
          <w:p w:rsidR="009873AC" w:rsidRPr="00FB14C3" w:rsidRDefault="009873AC" w:rsidP="00A90463">
            <w:r w:rsidRPr="00FB14C3">
              <w:t xml:space="preserve"> </w:t>
            </w:r>
            <w:r>
              <w:t xml:space="preserve">     16.4</w:t>
            </w:r>
            <w:r w:rsidRPr="00FB14C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Default="009873AC" w:rsidP="00A90463"/>
          <w:p w:rsidR="009873AC" w:rsidRPr="00FB14C3" w:rsidRDefault="009873AC" w:rsidP="00A90463">
            <w:r w:rsidRPr="00FB14C3">
              <w:t>17.30-</w:t>
            </w:r>
          </w:p>
          <w:p w:rsidR="009873AC" w:rsidRPr="00FB14C3" w:rsidRDefault="009873AC" w:rsidP="00A90463">
            <w:r w:rsidRPr="00FB14C3">
              <w:t xml:space="preserve">      18.15</w:t>
            </w:r>
          </w:p>
          <w:p w:rsidR="009873AC" w:rsidRPr="00FB14C3" w:rsidRDefault="009873AC" w:rsidP="00A90463">
            <w:r w:rsidRPr="00FB14C3">
              <w:t>18.25-</w:t>
            </w:r>
          </w:p>
          <w:p w:rsidR="009873AC" w:rsidRPr="00FB14C3" w:rsidRDefault="009873AC" w:rsidP="00A90463">
            <w:r w:rsidRPr="00FB14C3">
              <w:t xml:space="preserve">       19.10</w:t>
            </w:r>
          </w:p>
          <w:p w:rsidR="009873AC" w:rsidRPr="00FB14C3" w:rsidRDefault="009873AC" w:rsidP="00A90463"/>
          <w:p w:rsidR="009873AC" w:rsidRPr="00FB14C3" w:rsidRDefault="009873AC" w:rsidP="00A904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>
            <w:r>
              <w:t>16.2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17.0</w:t>
            </w:r>
            <w:r w:rsidRPr="00FB14C3">
              <w:t>5</w:t>
            </w:r>
          </w:p>
          <w:p w:rsidR="009873AC" w:rsidRPr="00FB14C3" w:rsidRDefault="009873AC" w:rsidP="00A90463">
            <w:r>
              <w:t>17.1</w:t>
            </w:r>
            <w:r w:rsidRPr="00FB14C3">
              <w:t>5</w:t>
            </w:r>
          </w:p>
          <w:p w:rsidR="009873AC" w:rsidRPr="00FB14C3" w:rsidRDefault="009873AC" w:rsidP="00A90463">
            <w:r>
              <w:t xml:space="preserve">      18.0</w:t>
            </w:r>
            <w:r w:rsidRPr="00FB14C3">
              <w:t>0</w:t>
            </w: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>
            <w:pPr>
              <w:jc w:val="center"/>
            </w:pPr>
          </w:p>
          <w:p w:rsidR="009873AC" w:rsidRDefault="009873AC" w:rsidP="00A90463"/>
          <w:p w:rsidR="009873AC" w:rsidRPr="00FB14C3" w:rsidRDefault="009873AC" w:rsidP="00A90463">
            <w:r>
              <w:t>18.1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 18.5</w:t>
            </w:r>
            <w:r w:rsidRPr="00FB14C3">
              <w:t>5</w:t>
            </w:r>
          </w:p>
          <w:p w:rsidR="009873AC" w:rsidRPr="00FB14C3" w:rsidRDefault="009873AC" w:rsidP="00A90463">
            <w:r>
              <w:t>19.0</w:t>
            </w:r>
            <w:r w:rsidRPr="00FB14C3">
              <w:t>5 –</w:t>
            </w:r>
          </w:p>
          <w:p w:rsidR="009873AC" w:rsidRPr="00FB14C3" w:rsidRDefault="009873AC" w:rsidP="00A90463">
            <w:r>
              <w:t xml:space="preserve">       19.50</w:t>
            </w:r>
          </w:p>
          <w:p w:rsidR="009873AC" w:rsidRPr="00FB14C3" w:rsidRDefault="009873AC" w:rsidP="00A90463"/>
          <w:p w:rsidR="009873AC" w:rsidRPr="00FB14C3" w:rsidRDefault="009873AC" w:rsidP="00A90463">
            <w:r>
              <w:t>14.3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15.1</w:t>
            </w:r>
            <w:r w:rsidRPr="00FB14C3">
              <w:t>5</w:t>
            </w:r>
          </w:p>
          <w:p w:rsidR="009873AC" w:rsidRPr="00FB14C3" w:rsidRDefault="009873AC" w:rsidP="00A90463">
            <w:r>
              <w:t>15.2</w:t>
            </w:r>
            <w:r w:rsidRPr="00FB14C3">
              <w:t xml:space="preserve">5 -     </w:t>
            </w:r>
          </w:p>
          <w:p w:rsidR="009873AC" w:rsidRPr="00FB14C3" w:rsidRDefault="009873AC" w:rsidP="00A90463">
            <w:r>
              <w:t xml:space="preserve">      16.1</w:t>
            </w:r>
            <w:r w:rsidRPr="00FB14C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>
            <w:r w:rsidRPr="00FB14C3">
              <w:t>16.00 -</w:t>
            </w:r>
          </w:p>
          <w:p w:rsidR="009873AC" w:rsidRPr="00FB14C3" w:rsidRDefault="009873AC" w:rsidP="00A90463">
            <w:r w:rsidRPr="00FB14C3">
              <w:t xml:space="preserve">       16.45</w:t>
            </w:r>
          </w:p>
          <w:p w:rsidR="009873AC" w:rsidRPr="00FB14C3" w:rsidRDefault="009873AC" w:rsidP="00A90463">
            <w:r w:rsidRPr="00FB14C3">
              <w:t xml:space="preserve">16.55- </w:t>
            </w:r>
          </w:p>
          <w:p w:rsidR="009873AC" w:rsidRPr="00FB14C3" w:rsidRDefault="009873AC" w:rsidP="00A90463">
            <w:r w:rsidRPr="00FB14C3">
              <w:t xml:space="preserve">        17.40          </w:t>
            </w:r>
          </w:p>
          <w:p w:rsidR="009873AC" w:rsidRDefault="009873AC" w:rsidP="00A90463"/>
          <w:p w:rsidR="009873AC" w:rsidRPr="00FB14C3" w:rsidRDefault="009873AC" w:rsidP="00A90463">
            <w:r w:rsidRPr="00FB14C3">
              <w:t>17.50-</w:t>
            </w:r>
          </w:p>
          <w:p w:rsidR="009873AC" w:rsidRPr="00FB14C3" w:rsidRDefault="009873AC" w:rsidP="00A90463">
            <w:r w:rsidRPr="00FB14C3">
              <w:t xml:space="preserve">      18.35</w:t>
            </w:r>
          </w:p>
          <w:p w:rsidR="009873AC" w:rsidRPr="00FB14C3" w:rsidRDefault="009873AC" w:rsidP="00A90463">
            <w:r w:rsidRPr="00FB14C3">
              <w:t>18.45-</w:t>
            </w:r>
          </w:p>
          <w:p w:rsidR="009873AC" w:rsidRPr="00FB14C3" w:rsidRDefault="009873AC" w:rsidP="00A90463">
            <w:r w:rsidRPr="00FB14C3">
              <w:t xml:space="preserve">       19.30</w:t>
            </w:r>
          </w:p>
          <w:p w:rsidR="009873AC" w:rsidRPr="00FB14C3" w:rsidRDefault="009873AC" w:rsidP="00A90463"/>
          <w:p w:rsidR="009873AC" w:rsidRPr="00FB14C3" w:rsidRDefault="009873AC" w:rsidP="00A90463">
            <w:pPr>
              <w:jc w:val="center"/>
            </w:pPr>
          </w:p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Pr="00FB14C3" w:rsidRDefault="009873AC" w:rsidP="00A90463"/>
          <w:p w:rsidR="009873AC" w:rsidRDefault="009873AC" w:rsidP="00A90463"/>
          <w:p w:rsidR="009873AC" w:rsidRPr="00FB14C3" w:rsidRDefault="009873AC" w:rsidP="00A90463">
            <w:r>
              <w:t>16.2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 17.0</w:t>
            </w:r>
            <w:r w:rsidRPr="00FB14C3">
              <w:t>5</w:t>
            </w:r>
          </w:p>
          <w:p w:rsidR="009873AC" w:rsidRPr="00FB14C3" w:rsidRDefault="009873AC" w:rsidP="00A90463">
            <w:r>
              <w:t>17.1</w:t>
            </w:r>
            <w:r w:rsidRPr="00FB14C3">
              <w:t>5 –</w:t>
            </w:r>
          </w:p>
          <w:p w:rsidR="009873AC" w:rsidRPr="00FB14C3" w:rsidRDefault="009873AC" w:rsidP="00A90463">
            <w:r>
              <w:t xml:space="preserve">       18.0</w:t>
            </w:r>
            <w:r w:rsidRPr="00FB14C3">
              <w:t>0</w:t>
            </w:r>
          </w:p>
          <w:p w:rsidR="009873AC" w:rsidRPr="00FB14C3" w:rsidRDefault="009873AC" w:rsidP="00A90463"/>
          <w:p w:rsidR="009873AC" w:rsidRPr="00FB14C3" w:rsidRDefault="009873AC" w:rsidP="00A90463">
            <w:r>
              <w:t>18.1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 18.5</w:t>
            </w:r>
            <w:r w:rsidRPr="00FB14C3">
              <w:t>5</w:t>
            </w:r>
          </w:p>
          <w:p w:rsidR="009873AC" w:rsidRPr="00FB14C3" w:rsidRDefault="009873AC" w:rsidP="00A90463">
            <w:r>
              <w:t>19.0</w:t>
            </w:r>
            <w:r w:rsidRPr="00FB14C3">
              <w:t>5 –</w:t>
            </w:r>
          </w:p>
          <w:p w:rsidR="009873AC" w:rsidRPr="00FB14C3" w:rsidRDefault="009873AC" w:rsidP="00A90463">
            <w:r>
              <w:t xml:space="preserve">       19.50</w:t>
            </w:r>
          </w:p>
          <w:p w:rsidR="009873AC" w:rsidRPr="00FB14C3" w:rsidRDefault="009873AC" w:rsidP="00A90463"/>
          <w:p w:rsidR="009873AC" w:rsidRPr="00FB14C3" w:rsidRDefault="009873AC" w:rsidP="00A90463">
            <w:r>
              <w:t>14.3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 15.1</w:t>
            </w:r>
            <w:r w:rsidRPr="00FB14C3">
              <w:t>5</w:t>
            </w:r>
          </w:p>
          <w:p w:rsidR="009873AC" w:rsidRPr="00FB14C3" w:rsidRDefault="009873AC" w:rsidP="00A90463">
            <w:r>
              <w:t>15.2</w:t>
            </w:r>
            <w:r w:rsidRPr="00FB14C3">
              <w:t xml:space="preserve">5 -     </w:t>
            </w:r>
          </w:p>
          <w:p w:rsidR="009873AC" w:rsidRPr="00FB14C3" w:rsidRDefault="009873AC" w:rsidP="00A90463">
            <w:r>
              <w:t xml:space="preserve">      16.1</w:t>
            </w:r>
            <w:r w:rsidRPr="00FB14C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  <w:p w:rsidR="009873AC" w:rsidRPr="008040B9" w:rsidRDefault="009873AC" w:rsidP="00A90463">
            <w:pPr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FB14C3" w:rsidRDefault="009873AC" w:rsidP="00A90463">
            <w:r>
              <w:t>13.5</w:t>
            </w:r>
            <w:r w:rsidRPr="00FB14C3">
              <w:t>0 -</w:t>
            </w:r>
          </w:p>
          <w:p w:rsidR="009873AC" w:rsidRPr="00FB14C3" w:rsidRDefault="009873AC" w:rsidP="00A90463">
            <w:r>
              <w:t xml:space="preserve">     14.3</w:t>
            </w:r>
            <w:r w:rsidRPr="00FB14C3">
              <w:t>5</w:t>
            </w:r>
          </w:p>
          <w:p w:rsidR="009873AC" w:rsidRPr="00FB14C3" w:rsidRDefault="009873AC" w:rsidP="00A90463">
            <w:r>
              <w:t>14.4</w:t>
            </w:r>
            <w:r w:rsidRPr="00FB14C3">
              <w:t>5 –</w:t>
            </w:r>
          </w:p>
          <w:p w:rsidR="009873AC" w:rsidRPr="00FB14C3" w:rsidRDefault="009873AC" w:rsidP="00A90463">
            <w:r>
              <w:t xml:space="preserve">      15.3</w:t>
            </w:r>
            <w:r w:rsidRPr="00FB14C3">
              <w:t>0</w:t>
            </w:r>
          </w:p>
          <w:p w:rsidR="009873AC" w:rsidRDefault="009873AC" w:rsidP="00A90463">
            <w:r>
              <w:t xml:space="preserve">15.40 – </w:t>
            </w:r>
          </w:p>
          <w:p w:rsidR="009873AC" w:rsidRDefault="009873AC" w:rsidP="00A90463">
            <w:r>
              <w:t xml:space="preserve">      16..25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</w:pPr>
          </w:p>
          <w:p w:rsidR="009873AC" w:rsidRDefault="009873AC" w:rsidP="00A90463"/>
          <w:p w:rsidR="009873AC" w:rsidRDefault="009873AC" w:rsidP="00A90463">
            <w:pPr>
              <w:jc w:val="center"/>
            </w:pPr>
          </w:p>
          <w:p w:rsidR="009873AC" w:rsidRPr="00FB14C3" w:rsidRDefault="009873AC" w:rsidP="00A90463">
            <w:r>
              <w:t>12</w:t>
            </w:r>
            <w:r w:rsidRPr="00FB14C3">
              <w:t>.00 -</w:t>
            </w:r>
          </w:p>
          <w:p w:rsidR="009873AC" w:rsidRPr="00FB14C3" w:rsidRDefault="009873AC" w:rsidP="00A90463">
            <w:r>
              <w:t xml:space="preserve">       12</w:t>
            </w:r>
            <w:r w:rsidRPr="00FB14C3">
              <w:t>.45</w:t>
            </w:r>
          </w:p>
          <w:p w:rsidR="009873AC" w:rsidRPr="00FB14C3" w:rsidRDefault="009873AC" w:rsidP="00A90463">
            <w:r>
              <w:t>12</w:t>
            </w:r>
            <w:r w:rsidRPr="00FB14C3">
              <w:t xml:space="preserve">.55- </w:t>
            </w:r>
          </w:p>
          <w:p w:rsidR="009873AC" w:rsidRDefault="009873AC" w:rsidP="00A90463">
            <w:r>
              <w:t xml:space="preserve">        13</w:t>
            </w:r>
            <w:r w:rsidRPr="00FB14C3">
              <w:t xml:space="preserve">.40          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pPr>
              <w:jc w:val="center"/>
              <w:rPr>
                <w:lang w:val="en-US"/>
              </w:rPr>
            </w:pPr>
          </w:p>
          <w:p w:rsidR="009873AC" w:rsidRDefault="009873AC" w:rsidP="00A90463"/>
          <w:p w:rsidR="009873AC" w:rsidRDefault="009873AC" w:rsidP="00A90463"/>
          <w:p w:rsidR="009873AC" w:rsidRDefault="009873AC" w:rsidP="00A90463"/>
          <w:p w:rsidR="009873AC" w:rsidRPr="005F0A4A" w:rsidRDefault="009873AC" w:rsidP="00A90463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>Спортивный   зал  СШ, тренажерный зал</w:t>
            </w:r>
          </w:p>
          <w:p w:rsidR="009873AC" w:rsidRDefault="009873AC" w:rsidP="00A90463"/>
          <w:p w:rsidR="009873AC" w:rsidRDefault="009873AC" w:rsidP="00A90463">
            <w:r>
              <w:t>Спортивный   зал  СШ, тренажерный зал</w:t>
            </w:r>
          </w:p>
          <w:p w:rsidR="009873AC" w:rsidRDefault="009873AC" w:rsidP="00A90463">
            <w:pPr>
              <w:jc w:val="center"/>
            </w:pPr>
          </w:p>
          <w:p w:rsidR="009873AC" w:rsidRDefault="009873AC" w:rsidP="00A90463">
            <w:r>
              <w:t>Спортивный зал СШ,  тренажерный зал, лыжная трасса</w:t>
            </w:r>
          </w:p>
          <w:p w:rsidR="009873AC" w:rsidRDefault="009873AC" w:rsidP="00A90463">
            <w:pPr>
              <w:jc w:val="center"/>
            </w:pPr>
            <w:r>
              <w:t>Спортивный зал СШ,  тренажерный зал, лыжная трасса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lastRenderedPageBreak/>
              <w:t>Власова С.В.</w:t>
            </w:r>
          </w:p>
          <w:p w:rsidR="009873AC" w:rsidRDefault="009873AC" w:rsidP="00A90463">
            <w:r>
              <w:t>баскетбол</w:t>
            </w:r>
          </w:p>
          <w:p w:rsidR="009873AC" w:rsidRDefault="009873AC" w:rsidP="00A90463">
            <w:r>
              <w:t xml:space="preserve">п. </w:t>
            </w:r>
            <w:proofErr w:type="spellStart"/>
            <w:r>
              <w:t>Кестеньга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НП 1год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(14 – 16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–</w:t>
            </w:r>
          </w:p>
          <w:p w:rsidR="009873AC" w:rsidRDefault="009873AC" w:rsidP="00A90463">
            <w:r>
              <w:t xml:space="preserve">       16.45</w:t>
            </w:r>
          </w:p>
          <w:p w:rsidR="009873AC" w:rsidRDefault="009873AC" w:rsidP="00A90463">
            <w:r>
              <w:t>16.55 –</w:t>
            </w:r>
          </w:p>
          <w:p w:rsidR="009873AC" w:rsidRDefault="009873AC" w:rsidP="00A90463">
            <w:r>
              <w:t xml:space="preserve">       17.40</w:t>
            </w:r>
          </w:p>
          <w:p w:rsidR="009873AC" w:rsidRDefault="009873AC" w:rsidP="00A90463">
            <w: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–</w:t>
            </w:r>
          </w:p>
          <w:p w:rsidR="009873AC" w:rsidRDefault="009873AC" w:rsidP="00A90463">
            <w:r>
              <w:t xml:space="preserve">       16.45</w:t>
            </w:r>
          </w:p>
          <w:p w:rsidR="009873AC" w:rsidRDefault="009873AC" w:rsidP="00A90463">
            <w:r>
              <w:t>16.55 –</w:t>
            </w:r>
          </w:p>
          <w:p w:rsidR="009873AC" w:rsidRDefault="009873AC" w:rsidP="00A90463">
            <w:r>
              <w:t xml:space="preserve">       17.40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16.00 –</w:t>
            </w:r>
          </w:p>
          <w:p w:rsidR="009873AC" w:rsidRDefault="009873AC" w:rsidP="00A90463">
            <w:r>
              <w:t xml:space="preserve">       16.45</w:t>
            </w:r>
          </w:p>
          <w:p w:rsidR="009873AC" w:rsidRDefault="009873AC" w:rsidP="00A90463">
            <w:r>
              <w:t>16.55 –</w:t>
            </w:r>
          </w:p>
          <w:p w:rsidR="009873AC" w:rsidRDefault="009873AC" w:rsidP="00A90463">
            <w:r>
              <w:t xml:space="preserve">       17.40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  <w:r>
              <w:t>Спортивный  зал</w:t>
            </w:r>
          </w:p>
          <w:p w:rsidR="009873AC" w:rsidRDefault="009873AC" w:rsidP="00A90463">
            <w:pPr>
              <w:jc w:val="center"/>
            </w:pPr>
            <w:r>
              <w:t xml:space="preserve">МБОУ </w:t>
            </w:r>
            <w:proofErr w:type="spellStart"/>
            <w:r>
              <w:t>Кестеньгская</w:t>
            </w:r>
            <w:proofErr w:type="spellEnd"/>
            <w:r>
              <w:t xml:space="preserve"> СОШ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Данилов А.В.</w:t>
            </w:r>
          </w:p>
          <w:p w:rsidR="009873AC" w:rsidRDefault="009873AC" w:rsidP="00A90463">
            <w:r>
              <w:t>бокс</w:t>
            </w:r>
          </w:p>
          <w:p w:rsidR="009873AC" w:rsidRDefault="009873AC" w:rsidP="00A90463">
            <w:r>
              <w:t>п. Сосновый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НП 1год</w:t>
            </w:r>
          </w:p>
          <w:p w:rsidR="009873AC" w:rsidRDefault="009873AC" w:rsidP="00A90463">
            <w:r>
              <w:t>16 чел.</w:t>
            </w:r>
          </w:p>
          <w:p w:rsidR="009873AC" w:rsidRDefault="009873AC" w:rsidP="00A90463">
            <w:r>
              <w:t>(12 –16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  <w:p w:rsidR="009873AC" w:rsidRDefault="009873AC" w:rsidP="00A90463"/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Спортивный зал </w:t>
            </w:r>
          </w:p>
          <w:p w:rsidR="009873AC" w:rsidRDefault="009873AC" w:rsidP="00A90463">
            <w:pPr>
              <w:jc w:val="center"/>
            </w:pPr>
            <w:r>
              <w:t xml:space="preserve">МБОУ </w:t>
            </w:r>
            <w:proofErr w:type="spellStart"/>
            <w:r>
              <w:t>Сосновская</w:t>
            </w:r>
            <w:proofErr w:type="spellEnd"/>
            <w:r>
              <w:t xml:space="preserve"> СОШ, Лоухи ДК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Пашков Д.С.</w:t>
            </w:r>
          </w:p>
          <w:p w:rsidR="009873AC" w:rsidRDefault="009873AC" w:rsidP="00A90463">
            <w:proofErr w:type="spellStart"/>
            <w:r>
              <w:t>пауэр</w:t>
            </w:r>
            <w:proofErr w:type="spellEnd"/>
          </w:p>
          <w:p w:rsidR="009873AC" w:rsidRDefault="009873AC" w:rsidP="00A90463">
            <w:proofErr w:type="spellStart"/>
            <w:r>
              <w:t>лифтинг</w:t>
            </w:r>
            <w:proofErr w:type="spellEnd"/>
          </w:p>
          <w:p w:rsidR="009873AC" w:rsidRDefault="009873AC" w:rsidP="00A90463">
            <w:r>
              <w:t>п. Чупа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НП 2 год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(14 – 16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>
            <w:r w:rsidRPr="004C5659">
              <w:t>15.00 –</w:t>
            </w:r>
          </w:p>
          <w:p w:rsidR="009873AC" w:rsidRPr="004C5659" w:rsidRDefault="009873AC" w:rsidP="00A90463">
            <w:r w:rsidRPr="004C5659">
              <w:t xml:space="preserve">       15.45</w:t>
            </w:r>
          </w:p>
          <w:p w:rsidR="009873AC" w:rsidRPr="004C5659" w:rsidRDefault="009873AC" w:rsidP="00A90463">
            <w:r w:rsidRPr="004C5659">
              <w:t>15.55 –</w:t>
            </w:r>
          </w:p>
          <w:p w:rsidR="009873AC" w:rsidRPr="004C5659" w:rsidRDefault="009873AC" w:rsidP="00A90463">
            <w:r w:rsidRPr="004C5659">
              <w:t xml:space="preserve">       16.40</w:t>
            </w:r>
          </w:p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>
            <w:r w:rsidRPr="004C5659">
              <w:t>15.00 –</w:t>
            </w:r>
          </w:p>
          <w:p w:rsidR="009873AC" w:rsidRPr="004C5659" w:rsidRDefault="009873AC" w:rsidP="00A90463">
            <w:r w:rsidRPr="004C5659">
              <w:t xml:space="preserve">       15.45</w:t>
            </w:r>
          </w:p>
          <w:p w:rsidR="009873AC" w:rsidRPr="004C5659" w:rsidRDefault="009873AC" w:rsidP="00A90463">
            <w:r w:rsidRPr="004C5659">
              <w:t>15.55 –</w:t>
            </w:r>
          </w:p>
          <w:p w:rsidR="009873AC" w:rsidRPr="004C5659" w:rsidRDefault="009873AC" w:rsidP="00A90463">
            <w:r w:rsidRPr="004C5659">
              <w:t xml:space="preserve">       16.40</w:t>
            </w:r>
          </w:p>
          <w:p w:rsidR="009873AC" w:rsidRPr="004C5659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>
            <w:r w:rsidRPr="004C5659">
              <w:t>15.00 –</w:t>
            </w:r>
          </w:p>
          <w:p w:rsidR="009873AC" w:rsidRPr="004C5659" w:rsidRDefault="009873AC" w:rsidP="00A90463">
            <w:r w:rsidRPr="004C5659">
              <w:t xml:space="preserve">       15.45</w:t>
            </w:r>
          </w:p>
          <w:p w:rsidR="009873AC" w:rsidRPr="004C5659" w:rsidRDefault="009873AC" w:rsidP="00A90463">
            <w:r w:rsidRPr="004C5659">
              <w:t>15.55 –</w:t>
            </w:r>
          </w:p>
          <w:p w:rsidR="009873AC" w:rsidRPr="004C5659" w:rsidRDefault="009873AC" w:rsidP="00A90463">
            <w:r w:rsidRPr="004C5659">
              <w:t xml:space="preserve">       16.40</w:t>
            </w:r>
          </w:p>
          <w:p w:rsidR="009873AC" w:rsidRPr="004C5659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Pr="004C5659" w:rsidRDefault="009873AC" w:rsidP="00A90463">
            <w:r w:rsidRPr="004C5659">
              <w:t>14.00 –</w:t>
            </w:r>
          </w:p>
          <w:p w:rsidR="009873AC" w:rsidRPr="004C5659" w:rsidRDefault="009873AC" w:rsidP="00A90463">
            <w:r w:rsidRPr="004C5659">
              <w:t xml:space="preserve">       14.45</w:t>
            </w:r>
          </w:p>
          <w:p w:rsidR="009873AC" w:rsidRPr="004C5659" w:rsidRDefault="009873AC" w:rsidP="00A90463">
            <w:r w:rsidRPr="004C5659">
              <w:t>14.55 –</w:t>
            </w:r>
          </w:p>
          <w:p w:rsidR="009873AC" w:rsidRDefault="009873AC" w:rsidP="00A90463">
            <w:r w:rsidRPr="004C5659">
              <w:t xml:space="preserve">       15.40</w:t>
            </w:r>
          </w:p>
          <w:p w:rsidR="009873AC" w:rsidRDefault="009873AC" w:rsidP="00A90463">
            <w:r>
              <w:t xml:space="preserve">15.50 – </w:t>
            </w:r>
          </w:p>
          <w:p w:rsidR="009873AC" w:rsidRPr="004C5659" w:rsidRDefault="009873AC" w:rsidP="00A90463">
            <w:r>
              <w:t xml:space="preserve">       16.35</w:t>
            </w:r>
          </w:p>
          <w:p w:rsidR="009873AC" w:rsidRPr="004C5659" w:rsidRDefault="009873AC" w:rsidP="00A9046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>Тренажерный зал СШ</w:t>
            </w:r>
          </w:p>
        </w:tc>
      </w:tr>
      <w:tr w:rsidR="009873AC" w:rsidTr="00A904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roofErr w:type="spellStart"/>
            <w:r>
              <w:t>Диордиев</w:t>
            </w:r>
            <w:proofErr w:type="spellEnd"/>
            <w:r>
              <w:t xml:space="preserve"> Д.Э.</w:t>
            </w:r>
          </w:p>
          <w:p w:rsidR="009873AC" w:rsidRDefault="009873AC" w:rsidP="00A90463">
            <w:r>
              <w:t>Парусный спорт</w:t>
            </w:r>
          </w:p>
          <w:p w:rsidR="009873AC" w:rsidRDefault="009873AC" w:rsidP="00A90463">
            <w:r>
              <w:t>п. Чупа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r>
              <w:t>НП  2 год</w:t>
            </w:r>
          </w:p>
          <w:p w:rsidR="009873AC" w:rsidRDefault="009873AC" w:rsidP="00A90463">
            <w:r>
              <w:t>15 чел.</w:t>
            </w:r>
          </w:p>
          <w:p w:rsidR="009873AC" w:rsidRDefault="009873AC" w:rsidP="00A90463">
            <w:r>
              <w:t>(12 – 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18.00 -</w:t>
            </w:r>
          </w:p>
          <w:p w:rsidR="009873AC" w:rsidRDefault="009873AC" w:rsidP="00A90463">
            <w:r>
              <w:t xml:space="preserve">       18.45</w:t>
            </w:r>
          </w:p>
          <w:p w:rsidR="009873AC" w:rsidRDefault="009873AC" w:rsidP="00A90463">
            <w:r>
              <w:t xml:space="preserve">18.55 – 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19.40</w:t>
            </w:r>
          </w:p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>
            <w:r>
              <w:t>14.40 -</w:t>
            </w:r>
          </w:p>
          <w:p w:rsidR="009873AC" w:rsidRDefault="009873AC" w:rsidP="00A90463">
            <w:r>
              <w:t xml:space="preserve">       15.35</w:t>
            </w:r>
          </w:p>
          <w:p w:rsidR="009873AC" w:rsidRDefault="009873AC" w:rsidP="00A90463">
            <w:r>
              <w:t xml:space="preserve">15.45 – </w:t>
            </w:r>
          </w:p>
          <w:p w:rsidR="009873AC" w:rsidRDefault="009873AC" w:rsidP="00A90463">
            <w:r>
              <w:t xml:space="preserve">       16.30</w:t>
            </w:r>
          </w:p>
          <w:p w:rsidR="009873AC" w:rsidRDefault="009873AC" w:rsidP="00A90463">
            <w:r>
              <w:t>16.40-</w:t>
            </w:r>
          </w:p>
          <w:p w:rsidR="009873AC" w:rsidRDefault="009873AC" w:rsidP="00A90463">
            <w:pPr>
              <w:rPr>
                <w:lang w:val="en-US"/>
              </w:rPr>
            </w:pPr>
            <w:r>
              <w:t xml:space="preserve">        17.25</w:t>
            </w:r>
          </w:p>
          <w:p w:rsidR="009873AC" w:rsidRDefault="009873AC" w:rsidP="00A9046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C" w:rsidRDefault="009873AC" w:rsidP="00A9046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C" w:rsidRDefault="009873AC" w:rsidP="00A90463">
            <w:pPr>
              <w:jc w:val="center"/>
            </w:pPr>
            <w:r>
              <w:t xml:space="preserve">Спортивный зал СШ, помещение Бассейнового Совета </w:t>
            </w:r>
            <w:proofErr w:type="spellStart"/>
            <w:r>
              <w:t>Северо</w:t>
            </w:r>
            <w:proofErr w:type="spellEnd"/>
            <w:r>
              <w:t xml:space="preserve"> – Западного побережья</w:t>
            </w:r>
          </w:p>
        </w:tc>
      </w:tr>
    </w:tbl>
    <w:p w:rsidR="009873AC" w:rsidRPr="000D6C64" w:rsidRDefault="009873AC" w:rsidP="009873AC">
      <w:r>
        <w:t xml:space="preserve">НП – группа начальной подготовки                              </w:t>
      </w:r>
    </w:p>
    <w:p w:rsidR="009873AC" w:rsidRDefault="009873AC" w:rsidP="009873AC">
      <w:pPr>
        <w:rPr>
          <w:u w:val="single"/>
        </w:rPr>
      </w:pPr>
    </w:p>
    <w:p w:rsidR="009873AC" w:rsidRDefault="009873AC" w:rsidP="009873AC"/>
    <w:p w:rsidR="009873AC" w:rsidRDefault="009873AC" w:rsidP="009873AC"/>
    <w:p w:rsidR="009873AC" w:rsidRDefault="009873AC" w:rsidP="009873AC"/>
    <w:p w:rsidR="009873AC" w:rsidRDefault="009873AC" w:rsidP="009873AC"/>
    <w:p w:rsidR="009873AC" w:rsidRDefault="009873AC" w:rsidP="009873AC"/>
    <w:p w:rsidR="00904C3B" w:rsidRDefault="009873AC"/>
    <w:sectPr w:rsidR="00904C3B" w:rsidSect="009873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3AC"/>
    <w:rsid w:val="00430C2E"/>
    <w:rsid w:val="004619C9"/>
    <w:rsid w:val="009873AC"/>
    <w:rsid w:val="00D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2020-03-05T10:58:00Z</dcterms:created>
  <dcterms:modified xsi:type="dcterms:W3CDTF">2020-03-05T10:58:00Z</dcterms:modified>
</cp:coreProperties>
</file>