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B" w:rsidRDefault="00CF21FE">
      <w:r w:rsidRPr="00C1567B">
        <w:rPr>
          <w:b/>
        </w:rPr>
        <w:t>Республика Карелия</w:t>
      </w:r>
      <w:r w:rsidR="00C1567B">
        <w:rPr>
          <w:b/>
        </w:rPr>
        <w:t>,  Приказ № 65 –</w:t>
      </w:r>
      <w:proofErr w:type="spellStart"/>
      <w:r w:rsidR="00C1567B">
        <w:rPr>
          <w:b/>
        </w:rPr>
        <w:t>нг</w:t>
      </w:r>
      <w:proofErr w:type="spellEnd"/>
      <w:r w:rsidR="00C1567B">
        <w:rPr>
          <w:b/>
        </w:rPr>
        <w:t xml:space="preserve"> от 22.04.2019 г.</w:t>
      </w:r>
    </w:p>
    <w:p w:rsidR="00C1567B" w:rsidRDefault="00CF21FE">
      <w:r w:rsidRPr="00C1567B">
        <w:rPr>
          <w:b/>
        </w:rPr>
        <w:t xml:space="preserve"> I ступень</w:t>
      </w:r>
      <w:r>
        <w:t xml:space="preserve"> 4971. АКАТОВ Фёдор Александрович, 18-10-0003675 4972. ВОРОНОВ Артем Ильич, 18-10-0003596 4973. ГРИГОРЬЕВ Егор Юрьевич, 18 119 4998. ГОРБУНОВА </w:t>
      </w:r>
      <w:proofErr w:type="spellStart"/>
      <w:r>
        <w:t>Ульяна</w:t>
      </w:r>
      <w:proofErr w:type="spellEnd"/>
      <w:r>
        <w:t xml:space="preserve"> Игоревна, 18-10-0003466 4999. ЕРОШЕВИЧ </w:t>
      </w:r>
      <w:proofErr w:type="spellStart"/>
      <w:r>
        <w:t>Анжелика</w:t>
      </w:r>
      <w:proofErr w:type="spellEnd"/>
      <w:r>
        <w:t xml:space="preserve"> Владимировна, 18-10-0003350 5000. ИЗОТОВ Мирон Евгеньевич, 18-10-0003419 5001. ЛЯППИЕВА Софья Степановна, 18-10-0003703 5002. МАРИНИЧЕВА Арина Александровна, 18-10-0003715 5003. ПЕТКЕЛЬ Егор Александрович, 18-10-0003124 5004. ПОТАПОВА Елизавета Александровна, 18-10-0003674 5005. СКАДОРВА Максим Валерьевич, 17-10-0001705 5006. УЗЛЯКОВ Тимофей Алексеевич, 17-10-0000013 5007. ЧЕРЕПКОВ Савелий Дмитриевич, 18-10-0003456 5008. ЩЕПИНА Виктория Владимировна, 18-10-0002273 </w:t>
      </w:r>
    </w:p>
    <w:p w:rsidR="00C1567B" w:rsidRDefault="00CF21FE">
      <w:r w:rsidRPr="00C1567B">
        <w:rPr>
          <w:b/>
        </w:rPr>
        <w:t>III ступень</w:t>
      </w:r>
      <w:r>
        <w:t xml:space="preserve"> 5009. ГУСЕВА Анастасия Сергеевна, 19-10-0000284 5010. ЖУКОВ Дмитрий Александрович, 19-10-0000219 5011. ЗАХАРОВ Никита Васильевич, 19-10-0000399 5012. КЛЮЕВ Владимир Алексеевич, 18-10-0003603 5013. КОНОВАЛОВА Анна Павловна, 17-10-0000550 5014. КОСТЯКОВ Ярослав Александрович, 18-10-0002457 5015. КРАФТ Юлия Сергеевна, 19-10-0000479 5016. МОКОВ Иван Андреевич, 19-10-0000282 5017. ПЕТРОВА Татьяна Геннадьевна, 18-10-0001493 5018. ПОПОВА Дарья Витальевна, 18-10-0000444 5019. САНТАЛАЙНЕН </w:t>
      </w:r>
      <w:proofErr w:type="spellStart"/>
      <w:r>
        <w:t>Ренат</w:t>
      </w:r>
      <w:proofErr w:type="spellEnd"/>
      <w:r>
        <w:t xml:space="preserve"> Дмитриевич, 18-10-0001516 5020. СКУБИЛОВА Виктория Евгеньевна, 18-10-0002049 5021. СОЛНЫШКОВ Вячеслав Викторович, 19-10-0000048 5022. ТОЛОЧКИН Дмитрий Михайлович, 17-10-0000364 5023. ФАДЕЕВ Егор Юрьевич, 16-10-0001460 </w:t>
      </w:r>
    </w:p>
    <w:p w:rsidR="00C1567B" w:rsidRDefault="00CF21FE">
      <w:r w:rsidRPr="00C1567B">
        <w:rPr>
          <w:b/>
        </w:rPr>
        <w:t>IV ступень</w:t>
      </w:r>
      <w:r>
        <w:t xml:space="preserve"> 5024. АЛЕКСАНДРОВА </w:t>
      </w:r>
      <w:proofErr w:type="spellStart"/>
      <w:r>
        <w:t>Элина</w:t>
      </w:r>
      <w:proofErr w:type="spellEnd"/>
      <w:r>
        <w:t xml:space="preserve"> Сергеевна, 19-10-0001008 5025. ГЕРМАНОВ Валерий Сергеевич, 18-10-0002406 5026. ДЕНИСЮК Роман Ильич, 19-10-0000506 5027. ЕГОРОВА Дарья Николаевна, 18-10-0002462 5028. КАРГИН Анатолий Павлович, 17-10-0001117 5029. КАЧАЛОВА Лада Олеговна, 18-10-0001534 5030. КИСЕЛЁВ Эрнест Игоревич, 18-10-0000078 5031. КОНОНОВ Виктор Алексеевич, 19-10-0000260 5032. ЛЕОНТЬЕВА </w:t>
      </w:r>
      <w:proofErr w:type="spellStart"/>
      <w:r>
        <w:t>Карина</w:t>
      </w:r>
      <w:proofErr w:type="spellEnd"/>
      <w:r>
        <w:t xml:space="preserve"> Сергеевна, 17-10-0002643 5033. ЛИПСКИЙ Владислав Алексеевич, 19-10-0000989 5034. МЕНЬШИКОВ Андрей Сергеевич, 18-10-0002833 5035. НЕГОДЬКО Владислав Евгеньевич, 19-10-0001079 5036. НИКОНОВА </w:t>
      </w:r>
      <w:proofErr w:type="spellStart"/>
      <w:r>
        <w:t>Анита</w:t>
      </w:r>
      <w:proofErr w:type="spellEnd"/>
      <w:r>
        <w:t xml:space="preserve"> Игоревна, 18-10-0002976 5037. ОВЕЧКИН Дмитрий Сергеевич, 18-10-0003341 5038. ОПРОСИЧЕВ Алексей Александрович, 18-10-0001920 5039. ПАВЛОВА Алина Анатольевна, 18-10-0003344 120 5040. ПОДЧИНЕНКОВА Алёна Павловна, 18-10-0000742 5041. ПОХИЛЬКО Дарья Сергеевна, 18-10-0003445 5042. ПРОХОРОВ Никита Сергеевич, 18-10-0002472 5043. ПУШКАРЕВ Станислав Сергеевич, 19-10-0000008 5044. РОМАНОВА Анастасия Михайловна, 18-10-0002556 5045. СМИРНОВ Влад Андреевич, 18-10-0001486 5046. СМИРНОВА Дарья Павловна, 18-10-0001871 5047. СМУНЁВ Дмитрий Денисович, 18-10-0003218 5048. СПИРКОВА Полина Сергеевна, 18-10-0002476 5049. СТАРКОВ Глеб Алексеевич, 18-10-0003342 5050. СТЕПАНЕНКО Полина Васильевна, 18-10-0002789 5051. СУЗИ Елизавета Александровна, 18-10-0003346 5052. ТОМКО Нелина Александровна, 18-10-0002354 5053. ФЕДОРЕНКО Александр Владимирович, 18-10-0003351 5054. ФОМИН Алексей Иванович, 18-10-0002378 5055. ЧЕКАРЕВ Лев Олегович, 18-10-0002434 5056. ШЛЁМ Егор Алексеевич, 18-10-0002878 5057. ЮРЬЕВА Мария Евгеньевна, 18-10-0001532 5058. ЯЗЫКОВСКИЙ Александр Сергеевич, 18-10-0003345 </w:t>
      </w:r>
    </w:p>
    <w:p w:rsidR="00C1567B" w:rsidRDefault="00CF21FE">
      <w:r w:rsidRPr="00C1567B">
        <w:rPr>
          <w:b/>
        </w:rPr>
        <w:t>V ступень</w:t>
      </w:r>
      <w:r>
        <w:t xml:space="preserve"> 5059. АКАТОВА Владислава Александровна, 18-10-0003677 5060. АЛЁШИН Михаил Евгеньевич, 18-10-0002201 5061. АНДРЕЕВ Кирилл Сергеевич, 16-10-0001943 5062. АРУТЮНЯН Максим Арсенович, 16-10-0003471 5063. БАКУШИНА Мария Эдуардовна, 18-10-0002071 5064. БАРИНОВА Татьяна Андреевна, 18-10-0002256 5065. БЕРЕЖНАЯ Софья Романовна, 18-10-0002291 5066. БЕРЛЯКОВ Максим Дмитриевич, 18-10-0002303 5067. БЛИНОВА Екатерина Викторовна, 18-10-0002231 5068. БОБРОВСКАЯ Светлана Валерьевна, 18-10-0002255 5069. БЫКОВА Дарина </w:t>
      </w:r>
      <w:r>
        <w:lastRenderedPageBreak/>
        <w:t>Витальевна, 19-10-0000572 5070. ВЕРШИЕВ Павел Витальевич, 18-10-0002851 5071. ВИНОГРАДОВА Дарья Антоновна, 17-10-0002278 5072. ВОДОПОЛОВ Эдуард Викторович, 18-10-0001831 5073. ВОРОБЬЕВА Елизавета Сергеевна, 18-10-0002768 5074. ГАВРИЛОВ Максим Николаевич, 18-10-0002907 5075. ГАВРИЛОВ Никита Сергеевич, 18-10-0002302 5076. ГОЛУБИЦКИЙ Артем Сергеевич, 17-10-0000831 5077. ГОНЧАРОВ Евгений Алексеевич, 18-10-0002221 5078. ГОРТ Екатерина Евгеньевна, 18-10-0002650 5079. ГОСПОДАРИК Максим Ильич, 18-10-0002347 5080. ДОБРОХОДОВ Владислав Сергеевич, 19-10-0000374 5081. ЗАЙЦЕВ Степан Максимович, 18-10-0002249 5082. ЗАХАРКИНА Софья Вячеславовна, 18-10-0002435 121 5083. ЗАХАРОВ Артем Андреевич, 18-10-0002108 5084. ЗАХОВАЕВ Владимир Андреевич, 17-10-0001267 5085. ИВАНОВ Дамир Сергеевич, 18-10-0003328 5086. ИВАНОВА Дарья Алексеевна, 18-10-0002129 5087. ИСАЕНКО Анастасия Павловна, 18-10-0003016 5088. КАЛАНДЕЙ Анастасия Дмитриевна, 17-10-0002523 5089. КАРПЕНКО Павел Викторович, 18-10-0002511 5090. КОБЗЕВА Ольга Олеговна, 18-10-0002653 5091. КОЛЕСНИКОВ Алексей Николаевич, 19-10-0000634 5092. КОЛОСОВСКАЯ Полина Александровна, 18-10-0002268 5093. КОНДРАТЬЕВ Никита Дмитриевич, 18-10-0002415 5094. КОРНЕЕВА Екатерина Дмитриевна, 18-10-0003033 5095. КОШЕЛЕВ Юрий Сергеевич, 18-10-0002854 5096. КУСТОВ Денис Станиславович, 18-10-0002236 5097. КУШНЕРЕВИЧ Александр Дмитриевич, 18-10-0003467 5098. ЛАМБИНЕН Алина Романовна, 19-10-0001097 5099. ЛАПТЕВА Валерия Владимировна, 18-10-0003461 5100. ЛУКИНА Полина Игоревна, 18-10-0000046 5101. МАНАСИИНА Кристина Владимировна, 18-10-0002337 5102. МАРКОВ Арсений Витальевич, 18-10-0002177 5103. МАРТЫНОВА Ирина Ивановна, 18-10-0002367 5104. МЕЛЬНИКОВ Дмитрий Иванович, 18-10-0002742 5105. МЕЩЕРЯКОВ Данил Сергеевич, 18-10-0003521 5106. МИСЮН Кирилл Сергеевич, 18-10-0003711 5107. МОРОЗОВ Максим Николаевич, 19-10-0000683 5108. МОХОВ Михаил Александрович, 19-10-0000083 5109. НАСОНОВА Юлия Александровна, 18-10-0003398 5110. НЕЛЮБИН Илья Владимирович, 18-10-0001870 5111. НЕЧАЕВ Даниил Александрович, 19-10-0000986 5112. ОВЧАРИК Роман Олегович, 18-10-0001702 5113. ПАВКИНА Екатерина Вадимовна, 19-10-0000192 5114. ПАВЛОВА Дарья Сергеевна, 18-10-0001522 5115. ПАУКОВ Даниил Кириллович, 18-10-0002459 5116. ПЕТРОВА Амина Николаевна, 17-10-0000497 5117. ПУСТЫНИН Савва Игоревич, 18-10-0003107 5118. РОМАНОВА Кристина Александровна, 18-10-0003733 5119. РЮГИНА Диана Алексеевна, 18-10-0002160 5120. САЩЕКО Антон Александрович, 17-10-0002140 5121. СЕМУШИНА Софья Антоновна, 17-10-0003070 5122. СИТОВ Кирилл Васильевич, 18-10-0002483 5123. СКОВОРОДКИНА Полина Викторовна, 18-10-0002889 5124. ТАРАНИНА Элеонора Алексеевна, 18-10-0002414 5125. ТАРВОНЕН Ирина Игоревна, 18-10-0002382 5126. ФЕДОРОВ Андрей Александрович, 18-10-0003480 122 5127. ФЕДОРОВА Виктория Николаевна, 18-10-0002329 5128. ФЕРУЛЕВ Роман Андреевич, 18-10-0002368 5129. ФИЛЯНОВА Анастасия Павловна, 16-10-0003552 5130. ХИЖНЫЙ Даниил Вячеславович, 17-10-0001553 5131. ХОДАКОВА Софья Михайловна, 15-10-0002214 5132. ХОМЕНЮК Егор Олегович, 17-10-0000935 5133. ХОМУЛЕВСКАЯ Анна Владимировна, 19-10-0001090 5134. ХРАПКОВ Данил Александрович, 18-10-0003804 5135. ШАЛИМОВ Артемий Геннадьевич, 19-10-0000785 5136. ШЕВЦОВ Артём Олегович, 18-10-0002700 5137. ЮВОНЕН Алина Сергеевна, 18-10-0001515 5138. ЮВОНЕН Алиса Сергеевна, 18-10-0002321 5139. ЯСКЕЛЯЙНЕН Семён Дмитриевич, 18-10-0003440</w:t>
      </w:r>
    </w:p>
    <w:p w:rsidR="00C1567B" w:rsidRDefault="00CF21FE">
      <w:r w:rsidRPr="00C1567B">
        <w:rPr>
          <w:b/>
        </w:rPr>
        <w:t xml:space="preserve"> VI ступень (возрастная подгруппа от 18 до 24 лет)</w:t>
      </w:r>
      <w:r>
        <w:t xml:space="preserve"> 5140. АКАТОВА Владислава Александровна, 18-10-0003677 5141. АСАНОВА Александра Ивановна, 17-10-0002418 5142. АФОНИН Александр Сергеевич, 17-10-0002749 5143. БАЖЕНОВА Кристина Анатольевна, 18-10-0002289 5144. ГРИЧАНОВА Алена Юрьевна, 19-10-0000706 5145. ИВАНОВ Вадим Сергеевич, 18-10-0002362 5146. ИГОШИНА Ирина Александровна, 18-10-0002611 5147. КАЛИСТРАТОВ Максим Денисович, 16-10-0000658 5148. КАПАРЗОВ Никита Максимович, 18-10-0002820 5149. КЕМЗА Алексей Ромуальдович, </w:t>
      </w:r>
      <w:r>
        <w:lastRenderedPageBreak/>
        <w:t xml:space="preserve">19-10-0000974 5150. КИСЕЛЕВА Полина Михайловна, 15-10-0001054 5151. КИЧМАНЮК Олег Николаевич, 17-10-0002338 5152. КЛИМОВА Софья Сергеевна, 16-10-0002286 5153. КОППАЛОВА Валерия Максимовна, 18-10-0002025 5154. КУРАШ Екатерина Александровна, 16-10-0002543 5155. ЛУБАКОВ Андрей Владимирович, 19-10-0000139 5156. МОРОЗОВ Михаил Дмитриевич, 15-10-0002191 5157. МЯТТОНЕН Даниил Александрович, 19-10-0000794 5158. НАУМОВА Яна Александровна, 17-10-0001544 5159. РОМАНОВА Кристина Александровна, 18-10-0003733 5160. </w:t>
      </w:r>
      <w:r w:rsidRPr="00C1567B">
        <w:rPr>
          <w:b/>
          <w:u w:val="single"/>
        </w:rPr>
        <w:t>СЕМЕНОВА Юлия Павловна, 15-10-0000855</w:t>
      </w:r>
      <w:r>
        <w:t xml:space="preserve"> 5161. ТАРАСОВА Лидия Алексеевна, 17-10-0001827 5162. ТЯН ФАН-ЧИ Яков Сергеевич, 18-10-0002649 5163. ФАЛЕВСКИЙ Роман Александрович, 18-10-0000726 5164. ХАРИТОНОВ Роман Александрович, 16-10-0001707</w:t>
      </w:r>
    </w:p>
    <w:p w:rsidR="00C1567B" w:rsidRDefault="00CF21FE">
      <w:r w:rsidRPr="00C1567B">
        <w:rPr>
          <w:b/>
        </w:rPr>
        <w:t xml:space="preserve"> VI ступень (возрастная подгруппа от 25 до 29 лет</w:t>
      </w:r>
      <w:r>
        <w:t xml:space="preserve">) 5165. МАКАРОВ Александр Сергеевич, 17-10-0000337 5166. САМУКОВ Алексей Александрович, 18-10-0000737 </w:t>
      </w:r>
    </w:p>
    <w:p w:rsidR="00C1567B" w:rsidRDefault="00CF21FE">
      <w:r w:rsidRPr="00C1567B">
        <w:rPr>
          <w:b/>
        </w:rPr>
        <w:t>VII ступень (возрастная подгруппа от 30 до 34 лет)</w:t>
      </w:r>
      <w:r>
        <w:t xml:space="preserve"> 5167. ЛАЗАРЬКОВА Ольга Владимировна, 18-10-0000677 123 5168. ОВЧИННИКОВ Евгений Петрович, 18-10-0000685 5169. ТАРАСЕВИЧ Елизавета Михайловна, 18-10-0001825 </w:t>
      </w:r>
    </w:p>
    <w:p w:rsidR="00C1567B" w:rsidRDefault="00CF21FE">
      <w:r w:rsidRPr="00C1567B">
        <w:rPr>
          <w:b/>
        </w:rPr>
        <w:t>VII ступень (возрастная подгруппа от 35 до 39 лет) 5170.</w:t>
      </w:r>
      <w:r>
        <w:t xml:space="preserve"> РЕБОНЕН Ольга Викторовна, 19-10-0000556</w:t>
      </w:r>
    </w:p>
    <w:p w:rsidR="00C1567B" w:rsidRDefault="00CF21FE">
      <w:r w:rsidRPr="00C1567B">
        <w:rPr>
          <w:b/>
        </w:rPr>
        <w:t xml:space="preserve"> VIII ступень (возрастная подгруппа от 40 до 44 лет)</w:t>
      </w:r>
      <w:r>
        <w:t xml:space="preserve"> 5171. ИЗОТОВА Юлия Владимировна, 18-10-0002397 5172. ШАПАЕВА Лада Анатольевна, 18-10-0003465 </w:t>
      </w:r>
    </w:p>
    <w:p w:rsidR="00C1567B" w:rsidRDefault="00CF21FE">
      <w:r w:rsidRPr="00C1567B">
        <w:rPr>
          <w:b/>
        </w:rPr>
        <w:t>IX ступень (возрастная подгруппа от 55 до 59 лет)</w:t>
      </w:r>
      <w:r>
        <w:t xml:space="preserve"> 5173. ЛОГВИНЕЦ Марина Николаевна, 18-10-0001762 </w:t>
      </w:r>
    </w:p>
    <w:p w:rsidR="00C1567B" w:rsidRDefault="00CF21FE">
      <w:r w:rsidRPr="00C1567B">
        <w:rPr>
          <w:b/>
        </w:rPr>
        <w:t>X ступень (возрастная подгруппа от 60 до 64 лет)</w:t>
      </w:r>
      <w:r>
        <w:t xml:space="preserve"> 5174. МИХАЙЛОВА Наталья Петровна, 19-10-0000117 </w:t>
      </w:r>
    </w:p>
    <w:p w:rsidR="00C22FCF" w:rsidRDefault="00CF21FE">
      <w:r w:rsidRPr="00C1567B">
        <w:rPr>
          <w:b/>
        </w:rPr>
        <w:t>XI ступень 5175.</w:t>
      </w:r>
      <w:r>
        <w:t xml:space="preserve"> БАГРОВ Владимир Васильевич, 19-10-0000579</w:t>
      </w:r>
    </w:p>
    <w:sectPr w:rsidR="00C22FCF" w:rsidSect="00C2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FE"/>
    <w:rsid w:val="00C1567B"/>
    <w:rsid w:val="00C22FCF"/>
    <w:rsid w:val="00C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2</cp:revision>
  <dcterms:created xsi:type="dcterms:W3CDTF">2019-05-15T12:05:00Z</dcterms:created>
  <dcterms:modified xsi:type="dcterms:W3CDTF">2019-05-15T12:17:00Z</dcterms:modified>
</cp:coreProperties>
</file>