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8A" w:rsidRPr="00943F06" w:rsidRDefault="00ED628A" w:rsidP="00ED62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3F06">
        <w:rPr>
          <w:rFonts w:ascii="Times New Roman" w:hAnsi="Times New Roman"/>
          <w:b/>
          <w:sz w:val="24"/>
          <w:szCs w:val="24"/>
        </w:rPr>
        <w:t xml:space="preserve">План комплектования </w:t>
      </w:r>
    </w:p>
    <w:p w:rsidR="00ED628A" w:rsidRPr="00943F06" w:rsidRDefault="00ED628A" w:rsidP="00ED62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3F06">
        <w:rPr>
          <w:rFonts w:ascii="Times New Roman" w:hAnsi="Times New Roman"/>
          <w:b/>
          <w:sz w:val="24"/>
          <w:szCs w:val="24"/>
        </w:rPr>
        <w:t>Муниципального бюджетного учрежд</w:t>
      </w:r>
      <w:r>
        <w:rPr>
          <w:rFonts w:ascii="Times New Roman" w:hAnsi="Times New Roman"/>
          <w:b/>
          <w:sz w:val="24"/>
          <w:szCs w:val="24"/>
        </w:rPr>
        <w:t xml:space="preserve">ения </w:t>
      </w:r>
    </w:p>
    <w:p w:rsidR="00ED628A" w:rsidRPr="00943F06" w:rsidRDefault="00ED628A" w:rsidP="00ED62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«Спортивная школа </w:t>
      </w:r>
      <w:proofErr w:type="spellStart"/>
      <w:r>
        <w:rPr>
          <w:rFonts w:ascii="Times New Roman" w:hAnsi="Times New Roman"/>
          <w:b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43F06">
        <w:rPr>
          <w:rFonts w:ascii="Times New Roman" w:hAnsi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/>
          <w:b/>
          <w:sz w:val="24"/>
          <w:szCs w:val="24"/>
        </w:rPr>
        <w:t xml:space="preserve"> им. Ю.А. Старостина»</w:t>
      </w:r>
    </w:p>
    <w:p w:rsidR="00ED628A" w:rsidRPr="004F4FDC" w:rsidRDefault="00ED628A" w:rsidP="00ED62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 01 октября 2020</w:t>
      </w:r>
      <w:r w:rsidRPr="00943F06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-635" w:tblpY="165"/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1657"/>
        <w:gridCol w:w="1701"/>
        <w:gridCol w:w="1134"/>
        <w:gridCol w:w="1320"/>
        <w:gridCol w:w="851"/>
        <w:gridCol w:w="708"/>
        <w:gridCol w:w="709"/>
        <w:gridCol w:w="1701"/>
        <w:gridCol w:w="1945"/>
      </w:tblGrid>
      <w:tr w:rsidR="00ED628A" w:rsidTr="00CA6E98">
        <w:trPr>
          <w:trHeight w:val="610"/>
        </w:trPr>
        <w:tc>
          <w:tcPr>
            <w:tcW w:w="1951" w:type="dxa"/>
          </w:tcPr>
          <w:p w:rsidR="00ED628A" w:rsidRDefault="00ED628A" w:rsidP="00CA6E98">
            <w:r>
              <w:t>Наименование программы</w:t>
            </w:r>
          </w:p>
        </w:tc>
        <w:tc>
          <w:tcPr>
            <w:tcW w:w="2126" w:type="dxa"/>
            <w:vMerge w:val="restart"/>
          </w:tcPr>
          <w:p w:rsidR="00ED628A" w:rsidRDefault="00ED628A" w:rsidP="00CA6E98">
            <w:r>
              <w:t>Трене</w:t>
            </w:r>
            <w:proofErr w:type="gramStart"/>
            <w:r>
              <w:t>р-</w:t>
            </w:r>
            <w:proofErr w:type="gramEnd"/>
            <w:r>
              <w:t xml:space="preserve"> преподаватель</w:t>
            </w:r>
          </w:p>
        </w:tc>
        <w:tc>
          <w:tcPr>
            <w:tcW w:w="5812" w:type="dxa"/>
            <w:gridSpan w:val="4"/>
          </w:tcPr>
          <w:p w:rsidR="00ED628A" w:rsidRPr="006D597D" w:rsidRDefault="00ED628A" w:rsidP="00CA6E98">
            <w:pPr>
              <w:rPr>
                <w:b/>
              </w:rPr>
            </w:pPr>
            <w:r w:rsidRPr="006D597D">
              <w:rPr>
                <w:b/>
                <w:sz w:val="22"/>
                <w:szCs w:val="22"/>
              </w:rPr>
              <w:t>Программа  1 года обучения</w:t>
            </w:r>
          </w:p>
        </w:tc>
        <w:tc>
          <w:tcPr>
            <w:tcW w:w="5914" w:type="dxa"/>
            <w:gridSpan w:val="5"/>
          </w:tcPr>
          <w:p w:rsidR="00ED628A" w:rsidRDefault="00ED628A" w:rsidP="00CA6E98">
            <w:r w:rsidRPr="006D597D">
              <w:rPr>
                <w:b/>
                <w:sz w:val="22"/>
                <w:szCs w:val="22"/>
              </w:rPr>
              <w:t>Программа от 1 года до 3 лет обучения</w:t>
            </w:r>
          </w:p>
        </w:tc>
      </w:tr>
      <w:tr w:rsidR="00ED628A" w:rsidTr="00CA6E98">
        <w:tc>
          <w:tcPr>
            <w:tcW w:w="1951" w:type="dxa"/>
            <w:vMerge w:val="restart"/>
          </w:tcPr>
          <w:p w:rsidR="00ED628A" w:rsidRDefault="00ED628A" w:rsidP="00CA6E98">
            <w:r w:rsidRPr="006D597D">
              <w:rPr>
                <w:b/>
                <w:i/>
              </w:rPr>
              <w:t>Лыжн</w:t>
            </w:r>
            <w:r>
              <w:rPr>
                <w:b/>
                <w:i/>
              </w:rPr>
              <w:t>ые гонки</w:t>
            </w:r>
          </w:p>
        </w:tc>
        <w:tc>
          <w:tcPr>
            <w:tcW w:w="2126" w:type="dxa"/>
            <w:vMerge/>
          </w:tcPr>
          <w:p w:rsidR="00ED628A" w:rsidRDefault="00ED628A" w:rsidP="00CA6E98"/>
        </w:tc>
        <w:tc>
          <w:tcPr>
            <w:tcW w:w="1657" w:type="dxa"/>
            <w:vMerge w:val="restart"/>
          </w:tcPr>
          <w:p w:rsidR="00ED628A" w:rsidRPr="006D597D" w:rsidRDefault="00ED628A" w:rsidP="00CA6E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Оздоровительные группы</w:t>
            </w:r>
          </w:p>
          <w:p w:rsidR="00ED628A" w:rsidRPr="006D597D" w:rsidRDefault="00ED628A" w:rsidP="00CA6E98">
            <w:pPr>
              <w:pStyle w:val="1"/>
              <w:rPr>
                <w:b/>
              </w:rPr>
            </w:pPr>
            <w:r w:rsidRPr="006D59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D628A" w:rsidRDefault="00ED628A" w:rsidP="00CA6E98">
            <w:r>
              <w:t>Количество групп/ количество обучающихся</w:t>
            </w:r>
          </w:p>
        </w:tc>
        <w:tc>
          <w:tcPr>
            <w:tcW w:w="2454" w:type="dxa"/>
            <w:gridSpan w:val="2"/>
          </w:tcPr>
          <w:p w:rsidR="00ED628A" w:rsidRDefault="00ED628A" w:rsidP="00CA6E98">
            <w:r>
              <w:t>Количество часов по программе</w:t>
            </w:r>
          </w:p>
        </w:tc>
        <w:tc>
          <w:tcPr>
            <w:tcW w:w="2268" w:type="dxa"/>
            <w:gridSpan w:val="3"/>
          </w:tcPr>
          <w:p w:rsidR="00ED628A" w:rsidRDefault="00ED628A" w:rsidP="00CA6E98">
            <w:r>
              <w:t>Этап начальной подготовки</w:t>
            </w:r>
          </w:p>
        </w:tc>
        <w:tc>
          <w:tcPr>
            <w:tcW w:w="3646" w:type="dxa"/>
            <w:gridSpan w:val="2"/>
          </w:tcPr>
          <w:p w:rsidR="00ED628A" w:rsidRDefault="00ED628A" w:rsidP="00CA6E98">
            <w:r>
              <w:t>Количество часов по программе</w:t>
            </w:r>
          </w:p>
        </w:tc>
      </w:tr>
      <w:tr w:rsidR="00ED628A" w:rsidTr="00CA6E98">
        <w:tc>
          <w:tcPr>
            <w:tcW w:w="1951" w:type="dxa"/>
            <w:vMerge/>
          </w:tcPr>
          <w:p w:rsidR="00ED628A" w:rsidRPr="006D597D" w:rsidRDefault="00ED628A" w:rsidP="00CA6E98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ED628A" w:rsidRDefault="00ED628A" w:rsidP="00CA6E98"/>
        </w:tc>
        <w:tc>
          <w:tcPr>
            <w:tcW w:w="1657" w:type="dxa"/>
            <w:vMerge/>
          </w:tcPr>
          <w:p w:rsidR="00ED628A" w:rsidRPr="006D597D" w:rsidRDefault="00ED628A" w:rsidP="00CA6E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628A" w:rsidRDefault="00ED628A" w:rsidP="00CA6E98"/>
        </w:tc>
        <w:tc>
          <w:tcPr>
            <w:tcW w:w="1134" w:type="dxa"/>
          </w:tcPr>
          <w:p w:rsidR="00ED628A" w:rsidRDefault="00ED628A" w:rsidP="00CA6E98">
            <w:r>
              <w:t>В неделю</w:t>
            </w:r>
          </w:p>
        </w:tc>
        <w:tc>
          <w:tcPr>
            <w:tcW w:w="1320" w:type="dxa"/>
          </w:tcPr>
          <w:p w:rsidR="00ED628A" w:rsidRDefault="00ED628A" w:rsidP="00CA6E98">
            <w:r>
              <w:t xml:space="preserve">Всего по программе (52 </w:t>
            </w:r>
            <w:proofErr w:type="spellStart"/>
            <w:r>
              <w:t>нед</w:t>
            </w:r>
            <w:proofErr w:type="spellEnd"/>
            <w:r>
              <w:t>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628A" w:rsidRDefault="00ED628A" w:rsidP="00CA6E98">
            <w:r>
              <w:t>1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628A" w:rsidRDefault="00ED628A" w:rsidP="00CA6E98">
            <w:r>
              <w:t>2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628A" w:rsidRDefault="00ED628A" w:rsidP="00CA6E98">
            <w:r>
              <w:t>3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628A" w:rsidRDefault="00ED628A" w:rsidP="00CA6E98">
            <w:r>
              <w:t>В неделю/год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ED628A" w:rsidRDefault="00ED628A" w:rsidP="00CA6E98">
            <w:r>
              <w:t xml:space="preserve">Всего часов по программе </w:t>
            </w:r>
          </w:p>
          <w:p w:rsidR="00ED628A" w:rsidRDefault="00ED628A" w:rsidP="00CA6E98">
            <w:r>
              <w:t xml:space="preserve">(52 </w:t>
            </w:r>
            <w:proofErr w:type="spellStart"/>
            <w:r>
              <w:t>нед</w:t>
            </w:r>
            <w:proofErr w:type="spellEnd"/>
            <w:r>
              <w:t>.)</w:t>
            </w:r>
          </w:p>
        </w:tc>
      </w:tr>
      <w:tr w:rsidR="00ED628A" w:rsidTr="00CA6E98">
        <w:tc>
          <w:tcPr>
            <w:tcW w:w="1951" w:type="dxa"/>
            <w:vMerge/>
          </w:tcPr>
          <w:p w:rsidR="00ED628A" w:rsidRPr="006D597D" w:rsidRDefault="00ED628A" w:rsidP="00CA6E9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Муратова Е.М.</w:t>
            </w:r>
          </w:p>
        </w:tc>
        <w:tc>
          <w:tcPr>
            <w:tcW w:w="1657" w:type="dxa"/>
          </w:tcPr>
          <w:p w:rsidR="00ED628A" w:rsidRDefault="00ED628A" w:rsidP="00CA6E98">
            <w:pPr>
              <w:jc w:val="center"/>
            </w:pPr>
            <w:r>
              <w:t>1 год</w:t>
            </w: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>1/15</w:t>
            </w: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628A" w:rsidRDefault="00ED628A" w:rsidP="00CA6E98">
            <w:r>
              <w:t>1/15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628A" w:rsidRDefault="00ED628A" w:rsidP="00CA6E98"/>
        </w:tc>
        <w:tc>
          <w:tcPr>
            <w:tcW w:w="709" w:type="dxa"/>
            <w:tcBorders>
              <w:right w:val="single" w:sz="4" w:space="0" w:color="auto"/>
            </w:tcBorders>
          </w:tcPr>
          <w:p w:rsidR="00ED628A" w:rsidRDefault="00ED628A" w:rsidP="00CA6E98"/>
        </w:tc>
        <w:tc>
          <w:tcPr>
            <w:tcW w:w="1701" w:type="dxa"/>
            <w:tcBorders>
              <w:right w:val="single" w:sz="4" w:space="0" w:color="auto"/>
            </w:tcBorders>
          </w:tcPr>
          <w:p w:rsidR="00ED628A" w:rsidRDefault="00ED628A" w:rsidP="00CA6E98">
            <w:pPr>
              <w:jc w:val="center"/>
            </w:pPr>
            <w:r>
              <w:t>6 /312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c>
          <w:tcPr>
            <w:tcW w:w="1951" w:type="dxa"/>
            <w:vMerge/>
          </w:tcPr>
          <w:p w:rsidR="00ED628A" w:rsidRPr="006D597D" w:rsidRDefault="00ED628A" w:rsidP="00CA6E9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Сычева Т.К.</w:t>
            </w:r>
          </w:p>
        </w:tc>
        <w:tc>
          <w:tcPr>
            <w:tcW w:w="1657" w:type="dxa"/>
          </w:tcPr>
          <w:p w:rsidR="00ED628A" w:rsidRDefault="00ED628A" w:rsidP="00CA6E98">
            <w:pPr>
              <w:jc w:val="center"/>
            </w:pPr>
            <w:r>
              <w:t>1 год</w:t>
            </w: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>1/22</w:t>
            </w: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628A" w:rsidRDefault="00ED628A" w:rsidP="00CA6E98"/>
        </w:tc>
        <w:tc>
          <w:tcPr>
            <w:tcW w:w="708" w:type="dxa"/>
            <w:tcBorders>
              <w:right w:val="single" w:sz="4" w:space="0" w:color="auto"/>
            </w:tcBorders>
          </w:tcPr>
          <w:p w:rsidR="00ED628A" w:rsidRDefault="00ED628A" w:rsidP="00CA6E98">
            <w:r>
              <w:t>1/10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628A" w:rsidRDefault="00ED628A" w:rsidP="00CA6E98"/>
        </w:tc>
        <w:tc>
          <w:tcPr>
            <w:tcW w:w="1701" w:type="dxa"/>
            <w:tcBorders>
              <w:right w:val="single" w:sz="4" w:space="0" w:color="auto"/>
            </w:tcBorders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ED628A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rPr>
          <w:trHeight w:val="345"/>
        </w:trPr>
        <w:tc>
          <w:tcPr>
            <w:tcW w:w="1951" w:type="dxa"/>
            <w:vMerge/>
          </w:tcPr>
          <w:p w:rsidR="00ED628A" w:rsidRPr="006D597D" w:rsidRDefault="00ED628A" w:rsidP="00CA6E9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proofErr w:type="spellStart"/>
            <w:r>
              <w:t>Войткевич</w:t>
            </w:r>
            <w:proofErr w:type="spellEnd"/>
            <w:r>
              <w:t xml:space="preserve"> М.М.</w:t>
            </w:r>
          </w:p>
        </w:tc>
        <w:tc>
          <w:tcPr>
            <w:tcW w:w="1657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ED628A" w:rsidRDefault="00ED628A" w:rsidP="00CA6E98">
            <w:pPr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ED628A" w:rsidRDefault="00ED628A" w:rsidP="00CA6E98">
            <w:pPr>
              <w:jc w:val="center"/>
            </w:pPr>
          </w:p>
        </w:tc>
        <w:tc>
          <w:tcPr>
            <w:tcW w:w="851" w:type="dxa"/>
          </w:tcPr>
          <w:p w:rsidR="00ED628A" w:rsidRDefault="00ED628A" w:rsidP="00CA6E98"/>
        </w:tc>
        <w:tc>
          <w:tcPr>
            <w:tcW w:w="708" w:type="dxa"/>
          </w:tcPr>
          <w:p w:rsidR="00ED628A" w:rsidRDefault="00ED628A" w:rsidP="00CA6E98">
            <w:r>
              <w:t>1/15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rPr>
          <w:trHeight w:val="635"/>
        </w:trPr>
        <w:tc>
          <w:tcPr>
            <w:tcW w:w="1951" w:type="dxa"/>
            <w:vMerge w:val="restart"/>
          </w:tcPr>
          <w:p w:rsidR="00ED628A" w:rsidRPr="006D597D" w:rsidRDefault="00ED628A" w:rsidP="00CA6E98">
            <w:pPr>
              <w:snapToGrid w:val="0"/>
              <w:spacing w:line="276" w:lineRule="auto"/>
              <w:jc w:val="center"/>
              <w:rPr>
                <w:b/>
                <w:i/>
              </w:rPr>
            </w:pPr>
            <w:r w:rsidRPr="006D597D">
              <w:rPr>
                <w:b/>
                <w:i/>
              </w:rPr>
              <w:t>Баскетбол</w:t>
            </w:r>
          </w:p>
          <w:p w:rsidR="00ED628A" w:rsidRPr="006D597D" w:rsidRDefault="00ED628A" w:rsidP="00CA6E9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Митрофанова И.Г.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851" w:type="dxa"/>
          </w:tcPr>
          <w:p w:rsidR="00ED628A" w:rsidRDefault="00ED628A" w:rsidP="00CA6E98"/>
        </w:tc>
        <w:tc>
          <w:tcPr>
            <w:tcW w:w="708" w:type="dxa"/>
          </w:tcPr>
          <w:p w:rsidR="00ED628A" w:rsidRDefault="00ED628A" w:rsidP="00CA6E98">
            <w:r>
              <w:t>1/23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c>
          <w:tcPr>
            <w:tcW w:w="1951" w:type="dxa"/>
            <w:vMerge/>
          </w:tcPr>
          <w:p w:rsidR="00ED628A" w:rsidRPr="006D597D" w:rsidRDefault="00ED628A" w:rsidP="00CA6E9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Муратова Е.М.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 xml:space="preserve">1 год </w:t>
            </w: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>1/15</w:t>
            </w: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  <w:r>
              <w:t>312</w:t>
            </w:r>
          </w:p>
        </w:tc>
        <w:tc>
          <w:tcPr>
            <w:tcW w:w="851" w:type="dxa"/>
          </w:tcPr>
          <w:p w:rsidR="00ED628A" w:rsidRDefault="00ED628A" w:rsidP="00CA6E98"/>
        </w:tc>
        <w:tc>
          <w:tcPr>
            <w:tcW w:w="708" w:type="dxa"/>
          </w:tcPr>
          <w:p w:rsidR="00ED628A" w:rsidRDefault="00ED628A" w:rsidP="00CA6E98">
            <w:r>
              <w:t>1/14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c>
          <w:tcPr>
            <w:tcW w:w="1951" w:type="dxa"/>
            <w:vMerge/>
          </w:tcPr>
          <w:p w:rsidR="00ED628A" w:rsidRPr="006D597D" w:rsidRDefault="00ED628A" w:rsidP="00CA6E9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Власова С.В.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851" w:type="dxa"/>
          </w:tcPr>
          <w:p w:rsidR="00ED628A" w:rsidRDefault="00ED628A" w:rsidP="00CA6E98">
            <w:r>
              <w:t>1/16</w:t>
            </w:r>
          </w:p>
        </w:tc>
        <w:tc>
          <w:tcPr>
            <w:tcW w:w="708" w:type="dxa"/>
          </w:tcPr>
          <w:p w:rsidR="00ED628A" w:rsidRDefault="00ED628A" w:rsidP="00CA6E98"/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6 /312</w:t>
            </w:r>
          </w:p>
        </w:tc>
        <w:tc>
          <w:tcPr>
            <w:tcW w:w="1945" w:type="dxa"/>
          </w:tcPr>
          <w:p w:rsidR="00ED628A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c>
          <w:tcPr>
            <w:tcW w:w="1951" w:type="dxa"/>
          </w:tcPr>
          <w:p w:rsidR="00ED628A" w:rsidRPr="006D597D" w:rsidRDefault="00ED628A" w:rsidP="00CA6E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Волейбол</w:t>
            </w: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Тихобаева А.А.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851" w:type="dxa"/>
          </w:tcPr>
          <w:p w:rsidR="00ED628A" w:rsidRDefault="00ED628A" w:rsidP="00CA6E98">
            <w:r>
              <w:t>1/15</w:t>
            </w:r>
          </w:p>
        </w:tc>
        <w:tc>
          <w:tcPr>
            <w:tcW w:w="708" w:type="dxa"/>
          </w:tcPr>
          <w:p w:rsidR="00ED628A" w:rsidRDefault="00ED628A" w:rsidP="00CA6E98"/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6 /312</w:t>
            </w:r>
          </w:p>
        </w:tc>
        <w:tc>
          <w:tcPr>
            <w:tcW w:w="1945" w:type="dxa"/>
          </w:tcPr>
          <w:p w:rsidR="00ED628A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c>
          <w:tcPr>
            <w:tcW w:w="1951" w:type="dxa"/>
          </w:tcPr>
          <w:p w:rsidR="00ED628A" w:rsidRPr="006D597D" w:rsidRDefault="00ED628A" w:rsidP="00CA6E9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6D597D">
              <w:rPr>
                <w:b/>
                <w:i/>
              </w:rPr>
              <w:t xml:space="preserve">Футбол </w:t>
            </w: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Цветков Н.В.</w:t>
            </w:r>
          </w:p>
        </w:tc>
        <w:tc>
          <w:tcPr>
            <w:tcW w:w="1657" w:type="dxa"/>
          </w:tcPr>
          <w:p w:rsidR="00ED628A" w:rsidRDefault="00ED628A" w:rsidP="00CA6E98">
            <w:pPr>
              <w:jc w:val="center"/>
            </w:pPr>
            <w:r>
              <w:t>1 год</w:t>
            </w: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>1/15</w:t>
            </w: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  <w:r>
              <w:t>312</w:t>
            </w:r>
          </w:p>
        </w:tc>
        <w:tc>
          <w:tcPr>
            <w:tcW w:w="851" w:type="dxa"/>
          </w:tcPr>
          <w:p w:rsidR="00ED628A" w:rsidRDefault="00ED628A" w:rsidP="00CA6E98"/>
        </w:tc>
        <w:tc>
          <w:tcPr>
            <w:tcW w:w="708" w:type="dxa"/>
          </w:tcPr>
          <w:p w:rsidR="00ED628A" w:rsidRDefault="00ED628A" w:rsidP="00CA6E98">
            <w:r>
              <w:t>1/15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rPr>
          <w:trHeight w:val="315"/>
        </w:trPr>
        <w:tc>
          <w:tcPr>
            <w:tcW w:w="1951" w:type="dxa"/>
          </w:tcPr>
          <w:p w:rsidR="00ED628A" w:rsidRPr="006D597D" w:rsidRDefault="00ED628A" w:rsidP="00CA6E9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Киокусинкай</w:t>
            </w:r>
            <w:proofErr w:type="spellEnd"/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Кузнецова С.А.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>1 год</w:t>
            </w: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>1/15</w:t>
            </w: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  <w:r>
              <w:t>312</w:t>
            </w:r>
          </w:p>
        </w:tc>
        <w:tc>
          <w:tcPr>
            <w:tcW w:w="851" w:type="dxa"/>
          </w:tcPr>
          <w:p w:rsidR="00ED628A" w:rsidRDefault="00ED628A" w:rsidP="00CA6E98"/>
        </w:tc>
        <w:tc>
          <w:tcPr>
            <w:tcW w:w="708" w:type="dxa"/>
          </w:tcPr>
          <w:p w:rsidR="00ED628A" w:rsidRDefault="00ED628A" w:rsidP="00CA6E98">
            <w:r>
              <w:t>1/13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rPr>
          <w:trHeight w:val="330"/>
        </w:trPr>
        <w:tc>
          <w:tcPr>
            <w:tcW w:w="1951" w:type="dxa"/>
          </w:tcPr>
          <w:p w:rsidR="00ED628A" w:rsidRPr="006D597D" w:rsidRDefault="00ED628A" w:rsidP="00CA6E98">
            <w:pPr>
              <w:jc w:val="center"/>
              <w:rPr>
                <w:b/>
                <w:i/>
              </w:rPr>
            </w:pPr>
            <w:r w:rsidRPr="006D597D">
              <w:rPr>
                <w:b/>
                <w:i/>
              </w:rPr>
              <w:t>Бокс</w:t>
            </w: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Лукашенко А.Л.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851" w:type="dxa"/>
          </w:tcPr>
          <w:p w:rsidR="00ED628A" w:rsidRDefault="00ED628A" w:rsidP="00CA6E98"/>
        </w:tc>
        <w:tc>
          <w:tcPr>
            <w:tcW w:w="708" w:type="dxa"/>
          </w:tcPr>
          <w:p w:rsidR="00ED628A" w:rsidRDefault="00ED628A" w:rsidP="00CA6E98">
            <w:r>
              <w:t>1/16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rPr>
          <w:trHeight w:val="290"/>
        </w:trPr>
        <w:tc>
          <w:tcPr>
            <w:tcW w:w="1951" w:type="dxa"/>
          </w:tcPr>
          <w:p w:rsidR="00ED628A" w:rsidRPr="006D597D" w:rsidRDefault="00ED628A" w:rsidP="00CA6E9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Данилов А.В.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851" w:type="dxa"/>
          </w:tcPr>
          <w:p w:rsidR="00ED628A" w:rsidRDefault="00ED628A" w:rsidP="00CA6E98">
            <w:r>
              <w:t>1/15</w:t>
            </w:r>
          </w:p>
        </w:tc>
        <w:tc>
          <w:tcPr>
            <w:tcW w:w="708" w:type="dxa"/>
          </w:tcPr>
          <w:p w:rsidR="00ED628A" w:rsidRDefault="00ED628A" w:rsidP="00CA6E98"/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6 /312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rPr>
          <w:trHeight w:val="177"/>
        </w:trPr>
        <w:tc>
          <w:tcPr>
            <w:tcW w:w="1951" w:type="dxa"/>
          </w:tcPr>
          <w:p w:rsidR="00ED628A" w:rsidRPr="006D597D" w:rsidRDefault="00ED628A" w:rsidP="00CA6E98">
            <w:pPr>
              <w:jc w:val="center"/>
              <w:rPr>
                <w:b/>
                <w:i/>
              </w:rPr>
            </w:pPr>
            <w:r w:rsidRPr="006D597D">
              <w:rPr>
                <w:b/>
                <w:i/>
              </w:rPr>
              <w:t>Спортивная аэробика</w:t>
            </w: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Финская Е.В.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>1 год</w:t>
            </w: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>1/16</w:t>
            </w: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  <w:r>
              <w:t>312</w:t>
            </w:r>
          </w:p>
        </w:tc>
        <w:tc>
          <w:tcPr>
            <w:tcW w:w="851" w:type="dxa"/>
          </w:tcPr>
          <w:p w:rsidR="00ED628A" w:rsidRDefault="00ED628A" w:rsidP="00CA6E98"/>
        </w:tc>
        <w:tc>
          <w:tcPr>
            <w:tcW w:w="708" w:type="dxa"/>
          </w:tcPr>
          <w:p w:rsidR="00ED628A" w:rsidRDefault="00ED628A" w:rsidP="00CA6E98">
            <w:r>
              <w:t>1/10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rPr>
          <w:trHeight w:val="177"/>
        </w:trPr>
        <w:tc>
          <w:tcPr>
            <w:tcW w:w="1951" w:type="dxa"/>
          </w:tcPr>
          <w:p w:rsidR="00ED628A" w:rsidRPr="006D597D" w:rsidRDefault="00ED628A" w:rsidP="00CA6E98">
            <w:pPr>
              <w:rPr>
                <w:b/>
                <w:i/>
              </w:rPr>
            </w:pPr>
            <w:r>
              <w:rPr>
                <w:b/>
                <w:i/>
              </w:rPr>
              <w:t>Пауэрлифтинг</w:t>
            </w: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r>
              <w:t>Пашков Д.С.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851" w:type="dxa"/>
          </w:tcPr>
          <w:p w:rsidR="00ED628A" w:rsidRDefault="00ED628A" w:rsidP="00CA6E98"/>
        </w:tc>
        <w:tc>
          <w:tcPr>
            <w:tcW w:w="708" w:type="dxa"/>
          </w:tcPr>
          <w:p w:rsidR="00ED628A" w:rsidRDefault="00ED628A" w:rsidP="00CA6E98">
            <w:r>
              <w:t>1/17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rPr>
          <w:trHeight w:val="177"/>
        </w:trPr>
        <w:tc>
          <w:tcPr>
            <w:tcW w:w="1951" w:type="dxa"/>
          </w:tcPr>
          <w:p w:rsidR="00ED628A" w:rsidRPr="006D597D" w:rsidRDefault="00ED628A" w:rsidP="00CA6E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Парусный спорт</w:t>
            </w:r>
          </w:p>
        </w:tc>
        <w:tc>
          <w:tcPr>
            <w:tcW w:w="2126" w:type="dxa"/>
          </w:tcPr>
          <w:p w:rsidR="00ED628A" w:rsidRDefault="00ED628A" w:rsidP="00CA6E98">
            <w:pPr>
              <w:snapToGrid w:val="0"/>
              <w:spacing w:line="276" w:lineRule="auto"/>
            </w:pPr>
            <w:proofErr w:type="spellStart"/>
            <w:r>
              <w:t>Диордиев</w:t>
            </w:r>
            <w:proofErr w:type="spellEnd"/>
            <w:r>
              <w:t xml:space="preserve"> Д.Э.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851" w:type="dxa"/>
          </w:tcPr>
          <w:p w:rsidR="00ED628A" w:rsidRDefault="00ED628A" w:rsidP="00CA6E98"/>
        </w:tc>
        <w:tc>
          <w:tcPr>
            <w:tcW w:w="708" w:type="dxa"/>
          </w:tcPr>
          <w:p w:rsidR="00ED628A" w:rsidRDefault="00ED628A" w:rsidP="00CA6E98">
            <w:r>
              <w:t>1/15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>
            <w:pPr>
              <w:jc w:val="center"/>
            </w:pPr>
            <w:r>
              <w:t>9/468</w:t>
            </w:r>
          </w:p>
        </w:tc>
        <w:tc>
          <w:tcPr>
            <w:tcW w:w="1945" w:type="dxa"/>
          </w:tcPr>
          <w:p w:rsidR="00ED628A" w:rsidRPr="00266BB2" w:rsidRDefault="00ED628A" w:rsidP="00CA6E98">
            <w:pPr>
              <w:jc w:val="center"/>
            </w:pPr>
            <w:r>
              <w:t>1248</w:t>
            </w:r>
          </w:p>
        </w:tc>
      </w:tr>
      <w:tr w:rsidR="00ED628A" w:rsidTr="00CA6E98">
        <w:trPr>
          <w:trHeight w:val="177"/>
        </w:trPr>
        <w:tc>
          <w:tcPr>
            <w:tcW w:w="1951" w:type="dxa"/>
          </w:tcPr>
          <w:p w:rsidR="00ED628A" w:rsidRPr="006D597D" w:rsidRDefault="00ED628A" w:rsidP="00CA6E98">
            <w:pPr>
              <w:rPr>
                <w:b/>
                <w:i/>
              </w:rPr>
            </w:pPr>
            <w:r w:rsidRPr="006D597D">
              <w:rPr>
                <w:b/>
                <w:i/>
              </w:rPr>
              <w:t>Итого:</w:t>
            </w:r>
          </w:p>
        </w:tc>
        <w:tc>
          <w:tcPr>
            <w:tcW w:w="2126" w:type="dxa"/>
          </w:tcPr>
          <w:p w:rsidR="00ED628A" w:rsidRPr="0006227F" w:rsidRDefault="00ED628A" w:rsidP="00CA6E9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20/307</w:t>
            </w:r>
            <w:r w:rsidRPr="0006227F">
              <w:rPr>
                <w:b/>
              </w:rPr>
              <w:t xml:space="preserve"> ч.</w:t>
            </w:r>
          </w:p>
        </w:tc>
        <w:tc>
          <w:tcPr>
            <w:tcW w:w="1657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</w:tcPr>
          <w:p w:rsidR="00ED628A" w:rsidRDefault="00ED628A" w:rsidP="00CA6E98">
            <w:pPr>
              <w:snapToGrid w:val="0"/>
              <w:spacing w:line="276" w:lineRule="auto"/>
              <w:jc w:val="center"/>
            </w:pPr>
            <w:r>
              <w:t>6/98</w:t>
            </w:r>
          </w:p>
        </w:tc>
        <w:tc>
          <w:tcPr>
            <w:tcW w:w="1134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1320" w:type="dxa"/>
          </w:tcPr>
          <w:p w:rsidR="00ED628A" w:rsidRDefault="00ED628A" w:rsidP="00CA6E98">
            <w:pPr>
              <w:jc w:val="center"/>
            </w:pPr>
          </w:p>
        </w:tc>
        <w:tc>
          <w:tcPr>
            <w:tcW w:w="851" w:type="dxa"/>
          </w:tcPr>
          <w:p w:rsidR="00ED628A" w:rsidRDefault="00ED628A" w:rsidP="00CA6E98">
            <w:r>
              <w:t>4/61</w:t>
            </w:r>
          </w:p>
        </w:tc>
        <w:tc>
          <w:tcPr>
            <w:tcW w:w="708" w:type="dxa"/>
          </w:tcPr>
          <w:p w:rsidR="00ED628A" w:rsidRDefault="00ED628A" w:rsidP="00CA6E98">
            <w:r>
              <w:t>10/148</w:t>
            </w:r>
          </w:p>
        </w:tc>
        <w:tc>
          <w:tcPr>
            <w:tcW w:w="709" w:type="dxa"/>
          </w:tcPr>
          <w:p w:rsidR="00ED628A" w:rsidRDefault="00ED628A" w:rsidP="00CA6E98"/>
        </w:tc>
        <w:tc>
          <w:tcPr>
            <w:tcW w:w="1701" w:type="dxa"/>
          </w:tcPr>
          <w:p w:rsidR="00ED628A" w:rsidRDefault="00ED628A" w:rsidP="00CA6E98"/>
        </w:tc>
        <w:tc>
          <w:tcPr>
            <w:tcW w:w="1945" w:type="dxa"/>
          </w:tcPr>
          <w:p w:rsidR="00ED628A" w:rsidRDefault="00ED628A" w:rsidP="00CA6E98"/>
        </w:tc>
      </w:tr>
    </w:tbl>
    <w:p w:rsidR="00ED628A" w:rsidRDefault="00ED628A" w:rsidP="00ED628A"/>
    <w:p w:rsidR="00904C3B" w:rsidRDefault="00ED628A"/>
    <w:sectPr w:rsidR="00904C3B" w:rsidSect="00ED6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28A"/>
    <w:rsid w:val="00371BA7"/>
    <w:rsid w:val="004619C9"/>
    <w:rsid w:val="00D83D94"/>
    <w:rsid w:val="00ED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628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uiPriority w:val="1"/>
    <w:qFormat/>
    <w:rsid w:val="00ED62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2</cp:revision>
  <dcterms:created xsi:type="dcterms:W3CDTF">2020-11-30T10:47:00Z</dcterms:created>
  <dcterms:modified xsi:type="dcterms:W3CDTF">2020-11-30T10:47:00Z</dcterms:modified>
</cp:coreProperties>
</file>