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D8" w:rsidRDefault="007D22F9" w:rsidP="000E40B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40B5" w:rsidRDefault="000E40B5" w:rsidP="000E40B5">
      <w:pPr>
        <w:jc w:val="center"/>
      </w:pPr>
    </w:p>
    <w:p w:rsidR="00436FFC" w:rsidRDefault="005601D2" w:rsidP="00436FFC">
      <w:r>
        <w:t xml:space="preserve">                      </w:t>
      </w:r>
      <w:r w:rsidR="00436FFC">
        <w:t xml:space="preserve">                                                                                                                                            </w:t>
      </w:r>
      <w:r w:rsidR="00E1667D">
        <w:t xml:space="preserve"> </w:t>
      </w:r>
      <w:r w:rsidR="00436FFC">
        <w:t>Утверждаю:</w:t>
      </w:r>
    </w:p>
    <w:p w:rsidR="00E1667D" w:rsidRDefault="005601D2" w:rsidP="00436FFC">
      <w:r>
        <w:t xml:space="preserve">                                               </w:t>
      </w:r>
      <w:r w:rsidR="00E1667D">
        <w:t xml:space="preserve">    </w:t>
      </w:r>
      <w:r w:rsidR="00436FFC">
        <w:t xml:space="preserve">                                                                                                     </w:t>
      </w:r>
      <w:r w:rsidR="00E1667D">
        <w:t xml:space="preserve">            Зам. директора по спортивной работе</w:t>
      </w:r>
    </w:p>
    <w:p w:rsidR="00436FFC" w:rsidRDefault="005601D2" w:rsidP="00436FFC">
      <w:r>
        <w:t xml:space="preserve">                                                                 </w:t>
      </w:r>
      <w:r w:rsidR="00436FFC">
        <w:t xml:space="preserve">                                                    </w:t>
      </w:r>
      <w:r w:rsidR="00E1667D">
        <w:t xml:space="preserve">                                               МБУ «Спортивная школа Лоухского района»</w:t>
      </w:r>
    </w:p>
    <w:p w:rsidR="00436FFC" w:rsidRDefault="00436FFC" w:rsidP="00436FFC">
      <w:r>
        <w:t xml:space="preserve">   </w:t>
      </w:r>
      <w:r w:rsidR="005601D2">
        <w:t xml:space="preserve">                                                                    </w:t>
      </w:r>
      <w:r>
        <w:t xml:space="preserve">                                                                                            </w:t>
      </w:r>
      <w:r w:rsidR="00E1667D">
        <w:t xml:space="preserve">  </w:t>
      </w:r>
      <w:r>
        <w:t>_____________ Н.И. Кораблева</w:t>
      </w:r>
    </w:p>
    <w:p w:rsidR="00436FFC" w:rsidRDefault="00436FFC" w:rsidP="00436FFC">
      <w:pPr>
        <w:jc w:val="center"/>
      </w:pPr>
      <w:r>
        <w:t xml:space="preserve">                                                                                                                               </w:t>
      </w:r>
      <w:r w:rsidR="00E1667D">
        <w:t xml:space="preserve">                 </w:t>
      </w:r>
      <w:r w:rsidR="005601D2">
        <w:t xml:space="preserve">    </w:t>
      </w:r>
      <w:r w:rsidR="00043F9C">
        <w:t>Приказ №    - од   от    15</w:t>
      </w:r>
      <w:r w:rsidR="00E1667D">
        <w:t>.01.2020</w:t>
      </w:r>
      <w:r>
        <w:t xml:space="preserve"> г.</w:t>
      </w:r>
    </w:p>
    <w:p w:rsidR="000E40B5" w:rsidRDefault="000E40B5" w:rsidP="000E40B5">
      <w:pPr>
        <w:jc w:val="center"/>
      </w:pPr>
    </w:p>
    <w:p w:rsidR="009B19F8" w:rsidRDefault="009B19F8" w:rsidP="000E40B5"/>
    <w:p w:rsidR="00EE2C8A" w:rsidRDefault="009B19F8" w:rsidP="00EE2C8A">
      <w:pPr>
        <w:jc w:val="center"/>
        <w:rPr>
          <w:b/>
        </w:rPr>
      </w:pPr>
      <w:r>
        <w:rPr>
          <w:b/>
        </w:rPr>
        <w:t>Ка</w:t>
      </w:r>
      <w:r w:rsidR="00E1667D">
        <w:rPr>
          <w:b/>
        </w:rPr>
        <w:t xml:space="preserve">лендарный план спортивно – массовых </w:t>
      </w:r>
      <w:r w:rsidR="00EE2C8A">
        <w:rPr>
          <w:b/>
        </w:rPr>
        <w:t xml:space="preserve"> мероприятий</w:t>
      </w:r>
    </w:p>
    <w:p w:rsidR="00EE2C8A" w:rsidRDefault="00EE2C8A" w:rsidP="00EE2C8A">
      <w:pPr>
        <w:jc w:val="center"/>
        <w:rPr>
          <w:b/>
        </w:rPr>
      </w:pPr>
      <w:r>
        <w:rPr>
          <w:b/>
        </w:rPr>
        <w:t>Муниципального бюджетного учреждения «Спортивная школа  Лоухского  района им. Ю.А.Старостина»</w:t>
      </w:r>
      <w:r w:rsidR="007D22F9">
        <w:rPr>
          <w:b/>
        </w:rPr>
        <w:t xml:space="preserve"> (далее по тексту  - СШ)</w:t>
      </w:r>
      <w:r w:rsidR="009B19F8">
        <w:rPr>
          <w:b/>
        </w:rPr>
        <w:t xml:space="preserve"> и муниципального бюджетного учреждения культуры «Горняк» Чупинского городского поселения (далее по тексту – МБУ «Горняк»)</w:t>
      </w:r>
    </w:p>
    <w:p w:rsidR="00EE2C8A" w:rsidRDefault="00D20FF4" w:rsidP="00EE2C8A">
      <w:pPr>
        <w:jc w:val="center"/>
        <w:rPr>
          <w:b/>
        </w:rPr>
      </w:pPr>
      <w:r>
        <w:rPr>
          <w:b/>
        </w:rPr>
        <w:t xml:space="preserve"> на  2020</w:t>
      </w:r>
      <w:r w:rsidR="00EE2C8A">
        <w:rPr>
          <w:b/>
        </w:rPr>
        <w:t xml:space="preserve"> год</w:t>
      </w:r>
    </w:p>
    <w:p w:rsidR="00EE2C8A" w:rsidRDefault="00EE2C8A" w:rsidP="00EE2C8A">
      <w:pPr>
        <w:jc w:val="center"/>
        <w:rPr>
          <w:b/>
        </w:rPr>
      </w:pPr>
    </w:p>
    <w:tbl>
      <w:tblPr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0"/>
        <w:gridCol w:w="5037"/>
        <w:gridCol w:w="47"/>
        <w:gridCol w:w="3863"/>
        <w:gridCol w:w="42"/>
        <w:gridCol w:w="2230"/>
        <w:gridCol w:w="15"/>
        <w:gridCol w:w="3008"/>
      </w:tblGrid>
      <w:tr w:rsidR="00EE2C8A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8A" w:rsidRDefault="00EE2C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E2C8A" w:rsidRDefault="00EE2C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8A" w:rsidRDefault="00EE2C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8A" w:rsidRDefault="006726BC" w:rsidP="006726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Дата, в</w:t>
            </w:r>
            <w:r w:rsidR="00EE2C8A">
              <w:rPr>
                <w:b/>
              </w:rPr>
              <w:t>ремя проведения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8A" w:rsidRDefault="00EE2C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8A" w:rsidRDefault="00EE2C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Ответственный за п</w:t>
            </w:r>
            <w:r w:rsidR="00D20FF4">
              <w:rPr>
                <w:b/>
              </w:rPr>
              <w:t>роведение</w:t>
            </w:r>
          </w:p>
        </w:tc>
      </w:tr>
      <w:tr w:rsidR="00EE2C8A" w:rsidTr="00EE2C8A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8A" w:rsidRDefault="00EE2C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EE2C8A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8A" w:rsidRDefault="00EE2C8A">
            <w:pPr>
              <w:spacing w:line="276" w:lineRule="auto"/>
            </w:pPr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8A" w:rsidRDefault="00EE2C8A">
            <w:pPr>
              <w:spacing w:line="276" w:lineRule="auto"/>
              <w:jc w:val="center"/>
            </w:pPr>
            <w:r>
              <w:t>Соревнов</w:t>
            </w:r>
            <w:r w:rsidR="00D20FF4">
              <w:t>ания по лыжным гонкам «Рождественска</w:t>
            </w:r>
            <w:r>
              <w:t>я гонка»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8A" w:rsidRDefault="00D20FF4">
            <w:pPr>
              <w:spacing w:line="276" w:lineRule="auto"/>
              <w:jc w:val="center"/>
            </w:pPr>
            <w:r>
              <w:t>06.01.2020</w:t>
            </w:r>
            <w:r w:rsidR="00EE2C8A">
              <w:t xml:space="preserve">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8A" w:rsidRDefault="00EE2C8A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8A" w:rsidRDefault="00EE2C8A">
            <w:pPr>
              <w:spacing w:line="276" w:lineRule="auto"/>
              <w:jc w:val="center"/>
            </w:pPr>
            <w:r>
              <w:t>СШ</w:t>
            </w:r>
          </w:p>
        </w:tc>
      </w:tr>
      <w:tr w:rsidR="00EE2C8A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8A" w:rsidRDefault="00EE2C8A">
            <w:pPr>
              <w:spacing w:line="276" w:lineRule="auto"/>
            </w:pPr>
            <w:r>
              <w:t>2.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8A" w:rsidRDefault="00D20FF4">
            <w:pPr>
              <w:spacing w:line="276" w:lineRule="auto"/>
              <w:jc w:val="center"/>
            </w:pPr>
            <w:r>
              <w:t>Соревнования по лыжным гонкам «Крещенская гонка»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8A" w:rsidRDefault="00D20FF4">
            <w:pPr>
              <w:spacing w:line="276" w:lineRule="auto"/>
              <w:jc w:val="center"/>
            </w:pPr>
            <w:r>
              <w:t>19.01.2020</w:t>
            </w:r>
            <w:r w:rsidR="00EE2C8A">
              <w:t xml:space="preserve">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8A" w:rsidRDefault="00EE2C8A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8A" w:rsidRDefault="00EE2C8A">
            <w:pPr>
              <w:spacing w:line="276" w:lineRule="auto"/>
              <w:jc w:val="center"/>
            </w:pPr>
            <w:r>
              <w:t>СШ</w:t>
            </w:r>
          </w:p>
        </w:tc>
      </w:tr>
      <w:tr w:rsidR="00844148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48" w:rsidRDefault="00D20FF4">
            <w:pPr>
              <w:spacing w:line="276" w:lineRule="auto"/>
            </w:pPr>
            <w:r>
              <w:t>3</w:t>
            </w:r>
            <w:r w:rsidR="00844148">
              <w:t>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48" w:rsidRDefault="00844148">
            <w:pPr>
              <w:spacing w:line="276" w:lineRule="auto"/>
              <w:jc w:val="center"/>
            </w:pPr>
            <w:r>
              <w:t>Соревнования по баскетболу «Лучший снайпер»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48" w:rsidRDefault="00D20FF4">
            <w:pPr>
              <w:spacing w:line="276" w:lineRule="auto"/>
              <w:jc w:val="center"/>
            </w:pPr>
            <w:r>
              <w:t>Конец  января 2020</w:t>
            </w:r>
            <w:r w:rsidR="00844148">
              <w:t xml:space="preserve">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48" w:rsidRDefault="00844148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48" w:rsidRDefault="00844148">
            <w:pPr>
              <w:spacing w:line="276" w:lineRule="auto"/>
              <w:jc w:val="center"/>
            </w:pPr>
            <w:r>
              <w:t>СШ</w:t>
            </w:r>
          </w:p>
        </w:tc>
      </w:tr>
      <w:tr w:rsidR="00844148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48" w:rsidRDefault="00D20FF4">
            <w:pPr>
              <w:spacing w:line="276" w:lineRule="auto"/>
            </w:pPr>
            <w:r>
              <w:t>4</w:t>
            </w:r>
            <w:r w:rsidR="00844148">
              <w:t>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F4" w:rsidRDefault="00D20FF4" w:rsidP="00D20FF4">
            <w:pPr>
              <w:spacing w:line="276" w:lineRule="auto"/>
              <w:jc w:val="center"/>
            </w:pPr>
            <w:r>
              <w:t>Муниципальный этап соревнований «Президентские состязания»  «Веселые старты», теоретический конкурс</w:t>
            </w:r>
          </w:p>
          <w:p w:rsidR="00844148" w:rsidRDefault="00844148">
            <w:pPr>
              <w:spacing w:line="276" w:lineRule="auto"/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48" w:rsidRDefault="00D20FF4">
            <w:pPr>
              <w:spacing w:line="276" w:lineRule="auto"/>
              <w:jc w:val="center"/>
            </w:pPr>
            <w:r>
              <w:t>Январь  2020</w:t>
            </w:r>
            <w:r w:rsidR="00844148">
              <w:t xml:space="preserve">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48" w:rsidRDefault="00844148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48" w:rsidRDefault="00844148">
            <w:pPr>
              <w:spacing w:line="276" w:lineRule="auto"/>
              <w:jc w:val="center"/>
            </w:pPr>
            <w:r>
              <w:t>СШ</w:t>
            </w:r>
          </w:p>
        </w:tc>
      </w:tr>
      <w:tr w:rsidR="00844148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48" w:rsidRDefault="00844148">
            <w:pPr>
              <w:spacing w:line="276" w:lineRule="auto"/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48" w:rsidRDefault="00844148">
            <w:pPr>
              <w:spacing w:line="276" w:lineRule="auto"/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48" w:rsidRDefault="00844148">
            <w:pPr>
              <w:spacing w:line="276" w:lineRule="auto"/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48" w:rsidRDefault="00844148">
            <w:pPr>
              <w:spacing w:line="276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48" w:rsidRDefault="00844148">
            <w:pPr>
              <w:spacing w:line="276" w:lineRule="auto"/>
              <w:jc w:val="center"/>
            </w:pPr>
          </w:p>
        </w:tc>
      </w:tr>
      <w:tr w:rsidR="00844148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48" w:rsidRDefault="00844148">
            <w:pPr>
              <w:spacing w:line="276" w:lineRule="auto"/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48" w:rsidRDefault="00844148">
            <w:pPr>
              <w:spacing w:line="276" w:lineRule="auto"/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48" w:rsidRDefault="00844148">
            <w:pPr>
              <w:spacing w:line="276" w:lineRule="auto"/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48" w:rsidRDefault="00844148">
            <w:pPr>
              <w:spacing w:line="276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48" w:rsidRDefault="00844148">
            <w:pPr>
              <w:spacing w:line="276" w:lineRule="auto"/>
              <w:jc w:val="center"/>
            </w:pPr>
          </w:p>
        </w:tc>
      </w:tr>
      <w:tr w:rsidR="00844148" w:rsidTr="00EE2C8A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48" w:rsidRDefault="00844148">
            <w:pPr>
              <w:spacing w:line="276" w:lineRule="auto"/>
              <w:jc w:val="center"/>
            </w:pPr>
            <w:r>
              <w:rPr>
                <w:b/>
              </w:rPr>
              <w:t>Февраль</w:t>
            </w:r>
          </w:p>
        </w:tc>
      </w:tr>
      <w:tr w:rsidR="00844148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48" w:rsidRDefault="00844148">
            <w:pPr>
              <w:spacing w:line="276" w:lineRule="auto"/>
            </w:pPr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48" w:rsidRDefault="00844148">
            <w:pPr>
              <w:spacing w:line="276" w:lineRule="auto"/>
              <w:jc w:val="center"/>
            </w:pPr>
            <w:r>
              <w:t xml:space="preserve">Муниципальный этап соревнований «Президентские спортивные игры» </w:t>
            </w:r>
          </w:p>
          <w:p w:rsidR="00844148" w:rsidRDefault="00844148">
            <w:pPr>
              <w:spacing w:line="276" w:lineRule="auto"/>
              <w:jc w:val="center"/>
            </w:pPr>
            <w:r>
              <w:t>(</w:t>
            </w:r>
            <w:r w:rsidR="00D20FF4">
              <w:t>пионербол)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48" w:rsidRDefault="00844148">
            <w:pPr>
              <w:spacing w:line="276" w:lineRule="auto"/>
            </w:pPr>
            <w:r>
              <w:t xml:space="preserve">дата проведения  по согласованию </w:t>
            </w:r>
          </w:p>
          <w:p w:rsidR="00D20FF4" w:rsidRDefault="00D20FF4">
            <w:pPr>
              <w:spacing w:line="276" w:lineRule="auto"/>
            </w:pPr>
            <w:r>
              <w:t>(ориентировочно 01 февраля 2020)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48" w:rsidRDefault="00844148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48" w:rsidRDefault="00844148">
            <w:pPr>
              <w:spacing w:line="276" w:lineRule="auto"/>
              <w:jc w:val="center"/>
            </w:pPr>
            <w:r>
              <w:t>СШ, МКУ «РУО»</w:t>
            </w:r>
          </w:p>
        </w:tc>
      </w:tr>
      <w:tr w:rsidR="00D20FF4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F4" w:rsidRDefault="00D20FF4">
            <w:pPr>
              <w:spacing w:line="276" w:lineRule="auto"/>
            </w:pPr>
            <w:r>
              <w:t>2.</w:t>
            </w:r>
          </w:p>
          <w:p w:rsidR="00D20FF4" w:rsidRDefault="00D20FF4">
            <w:pPr>
              <w:spacing w:line="276" w:lineRule="auto"/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F4" w:rsidRDefault="00D20FF4" w:rsidP="00C04406">
            <w:pPr>
              <w:spacing w:line="276" w:lineRule="auto"/>
              <w:jc w:val="center"/>
            </w:pPr>
            <w:r>
              <w:t>Всероссийская акция «Лыжня России – 2020»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F4" w:rsidRDefault="00D20FF4" w:rsidP="00C04406">
            <w:pPr>
              <w:spacing w:line="276" w:lineRule="auto"/>
              <w:jc w:val="center"/>
            </w:pPr>
            <w:r>
              <w:t>08.02.2020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F4" w:rsidRDefault="00D20FF4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F4" w:rsidRDefault="00D20FF4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F04FF2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F2" w:rsidRDefault="00F04FF2">
            <w:pPr>
              <w:spacing w:line="276" w:lineRule="auto"/>
            </w:pPr>
            <w:r>
              <w:t>3.</w:t>
            </w:r>
          </w:p>
          <w:p w:rsidR="00F04FF2" w:rsidRDefault="00F04FF2">
            <w:pPr>
              <w:spacing w:line="276" w:lineRule="auto"/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F2" w:rsidRDefault="00F04FF2" w:rsidP="00C04406">
            <w:pPr>
              <w:spacing w:line="276" w:lineRule="auto"/>
              <w:jc w:val="center"/>
            </w:pPr>
            <w:r>
              <w:lastRenderedPageBreak/>
              <w:t xml:space="preserve">Муниципальный этап соревнований </w:t>
            </w:r>
            <w:r>
              <w:lastRenderedPageBreak/>
              <w:t xml:space="preserve">«Президентские спортивные игры» </w:t>
            </w:r>
          </w:p>
          <w:p w:rsidR="00F04FF2" w:rsidRDefault="00F04FF2" w:rsidP="00C04406">
            <w:pPr>
              <w:spacing w:line="276" w:lineRule="auto"/>
              <w:jc w:val="center"/>
            </w:pPr>
            <w:r>
              <w:t>(лыжные гонки)  (зачет обучающиеся 2004 – 2005 г.р., 2006 – 2007 г.р., 2008 – 2009 г.р.)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F2" w:rsidRDefault="00F04FF2" w:rsidP="00C04406">
            <w:pPr>
              <w:spacing w:line="276" w:lineRule="auto"/>
            </w:pPr>
            <w:r>
              <w:lastRenderedPageBreak/>
              <w:t xml:space="preserve">дата проведения  по согласованию </w:t>
            </w:r>
            <w:r>
              <w:lastRenderedPageBreak/>
              <w:t>(ориентировочно 15 февраля 2020)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F2" w:rsidRDefault="00F04FF2" w:rsidP="00C04406">
            <w:pPr>
              <w:spacing w:line="276" w:lineRule="auto"/>
              <w:jc w:val="center"/>
            </w:pPr>
            <w:r>
              <w:lastRenderedPageBreak/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F2" w:rsidRDefault="00F04FF2" w:rsidP="00C04406">
            <w:pPr>
              <w:spacing w:line="276" w:lineRule="auto"/>
              <w:jc w:val="center"/>
            </w:pPr>
            <w:r>
              <w:t>СШ, МКУ «РУО»</w:t>
            </w:r>
          </w:p>
        </w:tc>
      </w:tr>
      <w:tr w:rsidR="00CE1000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</w:pPr>
            <w:r>
              <w:lastRenderedPageBreak/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 w:rsidP="00C04406">
            <w:pPr>
              <w:spacing w:line="276" w:lineRule="auto"/>
              <w:jc w:val="center"/>
            </w:pPr>
            <w:r>
              <w:t>Всемирный День катания на лыжах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E1667D" w:rsidP="00CE1000">
            <w:pPr>
              <w:spacing w:line="276" w:lineRule="auto"/>
              <w:jc w:val="center"/>
            </w:pPr>
            <w:r>
              <w:t>17.02.</w:t>
            </w:r>
            <w:r w:rsidR="00CE1000">
              <w:t>2020</w:t>
            </w:r>
            <w:r>
              <w:t xml:space="preserve">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E1000" w:rsidTr="00C04406">
        <w:trPr>
          <w:trHeight w:val="98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 w:rsidP="00C04406">
            <w:pPr>
              <w:spacing w:line="276" w:lineRule="auto"/>
            </w:pPr>
            <w:r>
              <w:t>5.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 w:rsidP="00C04406">
            <w:pPr>
              <w:spacing w:line="276" w:lineRule="auto"/>
            </w:pPr>
            <w:r>
              <w:t>Товарищеская встреча по хоккею, посвященная Дню Защитника Отечества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 w:rsidP="00C04406">
            <w:pPr>
              <w:spacing w:line="276" w:lineRule="auto"/>
              <w:jc w:val="center"/>
            </w:pPr>
            <w:r>
              <w:t>22.02.2020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 w:rsidP="00F04FF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E1000" w:rsidTr="00EE2C8A">
        <w:tc>
          <w:tcPr>
            <w:tcW w:w="148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rPr>
                <w:b/>
              </w:rPr>
              <w:t>Март</w:t>
            </w:r>
          </w:p>
        </w:tc>
      </w:tr>
      <w:tr w:rsidR="00CE1000" w:rsidTr="00EE2C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Первенство Спортивной школы по лыжным гонкам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начало марта 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СШ</w:t>
            </w:r>
          </w:p>
        </w:tc>
      </w:tr>
      <w:tr w:rsidR="00CE1000" w:rsidTr="002335B1">
        <w:trPr>
          <w:trHeight w:val="177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</w:pPr>
            <w:r>
              <w:t>2.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 xml:space="preserve">Районный  лыжный праздник, </w:t>
            </w:r>
          </w:p>
          <w:p w:rsidR="00CE1000" w:rsidRDefault="00CE1000">
            <w:pPr>
              <w:spacing w:line="276" w:lineRule="auto"/>
              <w:jc w:val="center"/>
            </w:pPr>
            <w:r>
              <w:t xml:space="preserve">посвященный памяти ЗР ФиС РК </w:t>
            </w:r>
          </w:p>
          <w:p w:rsidR="00CE1000" w:rsidRDefault="00CE1000">
            <w:pPr>
              <w:spacing w:line="276" w:lineRule="auto"/>
              <w:jc w:val="center"/>
            </w:pPr>
            <w:r>
              <w:t>Ю.А. Старостина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00" w:rsidRDefault="00CE1000">
            <w:pPr>
              <w:spacing w:line="276" w:lineRule="auto"/>
            </w:pPr>
          </w:p>
          <w:p w:rsidR="00CE1000" w:rsidRDefault="00CE1000">
            <w:pPr>
              <w:spacing w:line="276" w:lineRule="auto"/>
              <w:jc w:val="center"/>
            </w:pPr>
            <w:r>
              <w:t>14.03 – 15.03.2020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 w:rsidP="00F04FF2">
            <w:pPr>
              <w:spacing w:line="276" w:lineRule="auto"/>
              <w:jc w:val="center"/>
            </w:pPr>
            <w:r>
              <w:t>СШ, администрация Лоухского муниципального района, Чупинское городское поселение, МКУ «РУО»</w:t>
            </w:r>
          </w:p>
        </w:tc>
      </w:tr>
      <w:tr w:rsidR="00CE1000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</w:pPr>
            <w: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Открытое Первенство Спортивной школы  по лыжным гонкам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конец марта 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СШ</w:t>
            </w:r>
          </w:p>
        </w:tc>
      </w:tr>
      <w:tr w:rsidR="00CE1000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</w:pPr>
            <w:r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Соревнования по боксу «Открытый ринг»</w:t>
            </w:r>
          </w:p>
          <w:p w:rsidR="00CE1000" w:rsidRDefault="00CE1000">
            <w:pPr>
              <w:spacing w:line="276" w:lineRule="auto"/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конец марта 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СШ</w:t>
            </w:r>
          </w:p>
        </w:tc>
      </w:tr>
      <w:tr w:rsidR="00CE1000" w:rsidTr="00EE2C8A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CE1000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Pr="00CE1000" w:rsidRDefault="00CE1000">
            <w:pPr>
              <w:spacing w:line="276" w:lineRule="auto"/>
              <w:jc w:val="center"/>
            </w:pPr>
            <w:r w:rsidRPr="00CE1000"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00" w:rsidRDefault="00CE1000">
            <w:pPr>
              <w:spacing w:line="276" w:lineRule="auto"/>
              <w:jc w:val="center"/>
            </w:pPr>
            <w:r>
              <w:t>Муниципальный этап соревнований «Президентские спортивные игры» (баскетбол) (обучающиеся 9 – 11 классов)</w:t>
            </w:r>
          </w:p>
          <w:p w:rsidR="00CE1000" w:rsidRDefault="00CE1000">
            <w:pPr>
              <w:spacing w:line="276" w:lineRule="auto"/>
              <w:jc w:val="center"/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 w:rsidP="002335B1">
            <w:pPr>
              <w:spacing w:line="276" w:lineRule="auto"/>
              <w:jc w:val="center"/>
            </w:pPr>
            <w:r>
              <w:t>дата проведения  по согласованию (предположительно 04.04.2020)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СШ, МКУ «РУО»</w:t>
            </w:r>
          </w:p>
        </w:tc>
      </w:tr>
      <w:tr w:rsidR="00CE1000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Pr="00CE1000" w:rsidRDefault="00CE1000">
            <w:pPr>
              <w:spacing w:line="276" w:lineRule="auto"/>
              <w:jc w:val="center"/>
            </w:pPr>
            <w:r w:rsidRPr="00CE1000">
              <w:t>2.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00" w:rsidRDefault="00CE1000">
            <w:pPr>
              <w:spacing w:line="276" w:lineRule="auto"/>
              <w:jc w:val="center"/>
            </w:pPr>
            <w:r>
              <w:t>Мероприятия, приуроченные к Международному Дню спорта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E1667D" w:rsidP="002335B1">
            <w:pPr>
              <w:spacing w:line="276" w:lineRule="auto"/>
              <w:jc w:val="center"/>
            </w:pPr>
            <w:r>
              <w:t>06.04.</w:t>
            </w:r>
            <w:r w:rsidR="00CE1000">
              <w:t>2020 г.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E1000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</w:pPr>
            <w: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 xml:space="preserve">День Здоровья 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10.04.2020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п. Чупа, п. Лоухи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СШ</w:t>
            </w:r>
          </w:p>
        </w:tc>
      </w:tr>
      <w:tr w:rsidR="00CE1000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</w:pPr>
            <w:r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 w:rsidP="002335B1">
            <w:pPr>
              <w:spacing w:line="276" w:lineRule="auto"/>
            </w:pPr>
            <w:r>
              <w:t>Открытое Первенство Спортивной школы  по лыжным гонкам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18</w:t>
            </w:r>
            <w:r w:rsidR="00E1667D">
              <w:t>.04.</w:t>
            </w:r>
            <w:r>
              <w:t xml:space="preserve">2020 г. </w:t>
            </w:r>
          </w:p>
          <w:p w:rsidR="00CE1000" w:rsidRDefault="00CE1000">
            <w:pPr>
              <w:spacing w:line="276" w:lineRule="auto"/>
              <w:jc w:val="center"/>
            </w:pPr>
            <w:r>
              <w:t>(по погодным условиям)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СШ</w:t>
            </w:r>
          </w:p>
        </w:tc>
      </w:tr>
      <w:tr w:rsidR="00CE1000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</w:pPr>
            <w:r>
              <w:t>5.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Закрытие Зимнего сезона</w:t>
            </w:r>
          </w:p>
        </w:tc>
        <w:tc>
          <w:tcPr>
            <w:tcW w:w="3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Конец апреля 2020  г.</w:t>
            </w:r>
          </w:p>
          <w:p w:rsidR="00CE1000" w:rsidRDefault="00CE1000">
            <w:pPr>
              <w:spacing w:line="276" w:lineRule="auto"/>
              <w:jc w:val="center"/>
            </w:pPr>
            <w:r>
              <w:t>(по погодным условиям)</w:t>
            </w:r>
          </w:p>
        </w:tc>
        <w:tc>
          <w:tcPr>
            <w:tcW w:w="2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СШ</w:t>
            </w:r>
          </w:p>
        </w:tc>
      </w:tr>
      <w:tr w:rsidR="00CE1000" w:rsidTr="00EE2C8A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  <w:rPr>
                <w:b/>
              </w:rPr>
            </w:pPr>
          </w:p>
          <w:p w:rsidR="00CE1000" w:rsidRDefault="00CE1000">
            <w:pPr>
              <w:spacing w:line="276" w:lineRule="auto"/>
              <w:jc w:val="center"/>
            </w:pPr>
            <w:r>
              <w:rPr>
                <w:b/>
              </w:rPr>
              <w:t xml:space="preserve">Май </w:t>
            </w:r>
          </w:p>
        </w:tc>
      </w:tr>
      <w:tr w:rsidR="00CE1000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</w:pPr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</w:pPr>
            <w:r>
              <w:t>Соревнования по баскетболу среди старших юношей «Кубок  Победы»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08.05.2020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СШ</w:t>
            </w:r>
          </w:p>
        </w:tc>
      </w:tr>
      <w:tr w:rsidR="00CE1000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</w:pPr>
            <w:r>
              <w:t>2.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</w:pPr>
            <w:r>
              <w:t>Муниципальный этап соревнований «Президентские спортивные игры» (футбол)</w:t>
            </w:r>
          </w:p>
          <w:p w:rsidR="00CE1000" w:rsidRDefault="00CE1000">
            <w:pPr>
              <w:spacing w:line="276" w:lineRule="auto"/>
              <w:jc w:val="center"/>
            </w:pPr>
            <w:r>
              <w:t>( обучающиеся 7 – 8 классов)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 xml:space="preserve">дата проведения  по согласованию (ориентировочно 16 мая 2020)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СШ, МКУ «РУО»</w:t>
            </w:r>
          </w:p>
        </w:tc>
      </w:tr>
      <w:tr w:rsidR="00CE1000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</w:pPr>
            <w: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</w:pPr>
            <w:r>
              <w:t xml:space="preserve">Соревнования по футболу среди юношей </w:t>
            </w:r>
          </w:p>
          <w:p w:rsidR="00CE1000" w:rsidRDefault="00CE1000">
            <w:pPr>
              <w:spacing w:line="276" w:lineRule="auto"/>
              <w:jc w:val="center"/>
            </w:pPr>
            <w:r>
              <w:t>«Кубок выпускника»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 xml:space="preserve">дата проведения  по согласованию </w:t>
            </w:r>
          </w:p>
          <w:p w:rsidR="00CE1000" w:rsidRDefault="00CE1000">
            <w:pPr>
              <w:spacing w:line="276" w:lineRule="auto"/>
              <w:jc w:val="center"/>
            </w:pPr>
            <w:r>
              <w:t>(ориентировочно 22 мая 2020)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СШ</w:t>
            </w:r>
          </w:p>
        </w:tc>
      </w:tr>
      <w:tr w:rsidR="00CE1000" w:rsidTr="00D777D0">
        <w:trPr>
          <w:trHeight w:val="55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 w:rsidP="00C04406">
            <w:pPr>
              <w:spacing w:line="276" w:lineRule="auto"/>
            </w:pPr>
            <w:r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 w:rsidP="00C04406">
            <w:pPr>
              <w:spacing w:line="276" w:lineRule="auto"/>
              <w:jc w:val="center"/>
            </w:pPr>
            <w:r>
              <w:t>Весенний кросс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 w:rsidP="002335B1">
            <w:pPr>
              <w:spacing w:line="276" w:lineRule="auto"/>
              <w:jc w:val="center"/>
            </w:pPr>
            <w:r>
              <w:t>Конец мая 2020  г.</w:t>
            </w:r>
          </w:p>
          <w:p w:rsidR="00CE1000" w:rsidRDefault="00CE1000" w:rsidP="00C04406">
            <w:pPr>
              <w:spacing w:line="276" w:lineRule="auto"/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 w:rsidP="00C04406">
            <w:pPr>
              <w:spacing w:line="276" w:lineRule="auto"/>
              <w:jc w:val="center"/>
            </w:pPr>
            <w:r>
              <w:t>п. Чупа, п. Лоухи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E1000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</w:pPr>
            <w:r>
              <w:t>5.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Спортивный вечер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30.05.2020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</w:pPr>
            <w:r>
              <w:t>СШ</w:t>
            </w:r>
          </w:p>
        </w:tc>
      </w:tr>
      <w:tr w:rsidR="00CE1000" w:rsidTr="00EE2C8A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0" w:rsidRDefault="00CE1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150064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</w:pPr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Велопробег обучающихся СШ, посвященный Всемирному Дню велосипеда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03.06.2020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150064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</w:pPr>
            <w:r>
              <w:t>2.</w:t>
            </w:r>
          </w:p>
          <w:p w:rsidR="00150064" w:rsidRDefault="00150064">
            <w:pPr>
              <w:spacing w:line="276" w:lineRule="auto"/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 w:rsidP="00C04406">
            <w:pPr>
              <w:spacing w:line="276" w:lineRule="auto"/>
              <w:jc w:val="center"/>
            </w:pPr>
            <w:r>
              <w:t>Спортивные мероприятия, приуроченные  ко Дню Защиты детей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 w:rsidP="00C04406">
            <w:pPr>
              <w:spacing w:line="276" w:lineRule="auto"/>
              <w:jc w:val="center"/>
            </w:pPr>
            <w:r>
              <w:t>01.06.2020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150064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</w:pPr>
            <w: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Спортивно-оздоровительная площадка для обучающихся СШ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Первая половина июня 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СШ</w:t>
            </w:r>
          </w:p>
        </w:tc>
      </w:tr>
      <w:tr w:rsidR="00150064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</w:pPr>
            <w:r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Товарищеские встречи по мини – футболу, баскетболу в рамках Всемирного Дня детского футбола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19.06.2020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СШ</w:t>
            </w:r>
          </w:p>
        </w:tc>
      </w:tr>
      <w:tr w:rsidR="00150064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</w:pPr>
            <w:r>
              <w:t>5.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 w:rsidP="00C04406">
            <w:pPr>
              <w:spacing w:line="276" w:lineRule="auto"/>
              <w:jc w:val="center"/>
            </w:pPr>
            <w:r>
              <w:t>Спортивные мероприятия, приуроченные  к Международному Олимпийскому Дню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 w:rsidP="00C04406">
            <w:pPr>
              <w:spacing w:line="276" w:lineRule="auto"/>
              <w:jc w:val="center"/>
            </w:pPr>
            <w:r>
              <w:t>23.06.2020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150064" w:rsidTr="00EE2C8A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150064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</w:pPr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Учебно – тренировочные сборы по видам спорта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 xml:space="preserve">По согласованию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150064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</w:pPr>
            <w:r>
              <w:t>2.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Показательные выступления обучающихся секции бокса, посвященные Международному Дню бокса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22.07.2020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150064" w:rsidTr="00EE2C8A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150064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</w:pPr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Мероприятия ко Дню физкультурника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 xml:space="preserve"> Начало августа 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СШ</w:t>
            </w:r>
          </w:p>
        </w:tc>
      </w:tr>
      <w:tr w:rsidR="00150064" w:rsidTr="00EE2C8A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  <w:rPr>
                <w:b/>
              </w:rPr>
            </w:pPr>
          </w:p>
          <w:p w:rsidR="00150064" w:rsidRDefault="001500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Сентябрь </w:t>
            </w:r>
          </w:p>
        </w:tc>
      </w:tr>
      <w:tr w:rsidR="00150064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</w:pPr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Осенний кросс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11 сентября 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СШ</w:t>
            </w:r>
          </w:p>
        </w:tc>
      </w:tr>
      <w:tr w:rsidR="00150064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</w:pPr>
            <w:r>
              <w:t>2.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Кросс наций 2020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 xml:space="preserve">20 сентября 2020 г.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СШ</w:t>
            </w:r>
          </w:p>
        </w:tc>
      </w:tr>
      <w:tr w:rsidR="00150064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</w:pPr>
            <w: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 xml:space="preserve">Легкоатлетические эстафеты 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 xml:space="preserve">Конец сентября 2020 г.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СШ</w:t>
            </w:r>
          </w:p>
        </w:tc>
      </w:tr>
      <w:tr w:rsidR="00150064" w:rsidTr="004D361F">
        <w:trPr>
          <w:trHeight w:val="243"/>
        </w:trPr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Октябрь </w:t>
            </w:r>
          </w:p>
        </w:tc>
      </w:tr>
      <w:tr w:rsidR="00150064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</w:pPr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>
            <w:pPr>
              <w:spacing w:line="276" w:lineRule="auto"/>
              <w:jc w:val="center"/>
            </w:pPr>
            <w:r>
              <w:t>Всероссийский день ходьбы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 w:rsidP="00150064">
            <w:pPr>
              <w:spacing w:line="276" w:lineRule="auto"/>
              <w:jc w:val="center"/>
            </w:pPr>
            <w:r>
              <w:t xml:space="preserve">05.10.2020 г. 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64" w:rsidRDefault="00150064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6C01A3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</w:pPr>
            <w:r>
              <w:t>2.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  <w:r>
              <w:t>Всероссийский День силовых видов спорта (соревнования по жиму)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 w:rsidP="00150064">
            <w:pPr>
              <w:spacing w:line="276" w:lineRule="auto"/>
              <w:jc w:val="center"/>
            </w:pPr>
            <w:r>
              <w:t>10.10.2020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6C01A3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</w:pPr>
            <w: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  <w:r>
              <w:t>Всемирный День каратэ (показательные выступления обучающихся секции киокусинкай)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 w:rsidP="00150064">
            <w:pPr>
              <w:spacing w:line="276" w:lineRule="auto"/>
              <w:jc w:val="center"/>
            </w:pPr>
            <w:r>
              <w:t>07.10.2020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6C01A3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 w:rsidP="00150064">
            <w:pPr>
              <w:spacing w:line="276" w:lineRule="auto"/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 w:rsidP="00C04406">
            <w:pPr>
              <w:spacing w:line="276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 w:rsidP="00C04406">
            <w:pPr>
              <w:spacing w:line="276" w:lineRule="auto"/>
              <w:jc w:val="center"/>
            </w:pPr>
          </w:p>
        </w:tc>
      </w:tr>
      <w:tr w:rsidR="006C01A3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</w:pPr>
            <w:r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  <w:r>
              <w:t>Спортивный праздник «Посвящение в спортсмены»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  <w:r>
              <w:t>Конец октября 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  <w:r>
              <w:t>СШ</w:t>
            </w:r>
          </w:p>
        </w:tc>
      </w:tr>
      <w:tr w:rsidR="006C01A3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</w:pPr>
            <w:r>
              <w:t>5.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  <w:r>
              <w:t>Спортивный праздник, посвященный Дню тренера и Всероссийскому Дню гимнастики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  <w:r>
              <w:t>30.10.2020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6C01A3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</w:p>
        </w:tc>
      </w:tr>
      <w:tr w:rsidR="006C01A3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</w:p>
        </w:tc>
      </w:tr>
      <w:tr w:rsidR="006C01A3" w:rsidTr="00EE2C8A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6C01A3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</w:pPr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  <w:r>
              <w:t>Участие в открытом Первенстве Чупинского городского поселения по футболу, посвященного Дню народного единства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  <w:r>
              <w:t>начало ноября 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  <w:r>
              <w:t>СШ, Чупинское городское поселение</w:t>
            </w:r>
          </w:p>
        </w:tc>
      </w:tr>
      <w:tr w:rsidR="006C01A3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</w:pPr>
            <w:r>
              <w:t>2.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  <w:r>
              <w:t>Муниципальный этап соревнований «Президентские состязания» (многоборье)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  <w:r>
              <w:t>дата проведения по согласованию</w:t>
            </w:r>
          </w:p>
          <w:p w:rsidR="006C01A3" w:rsidRDefault="006C01A3">
            <w:pPr>
              <w:spacing w:line="276" w:lineRule="auto"/>
              <w:jc w:val="center"/>
            </w:pPr>
            <w:r>
              <w:t xml:space="preserve">(ориентировочно 14 ноября 2020)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  <w:r>
              <w:t>СШ,  МКУ «РУО»</w:t>
            </w:r>
          </w:p>
        </w:tc>
      </w:tr>
      <w:tr w:rsidR="006C01A3" w:rsidTr="00D777D0">
        <w:trPr>
          <w:trHeight w:val="424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</w:pPr>
            <w: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  <w:r>
              <w:t xml:space="preserve">«Большие гонки», командные соревнования трудовых коллективов 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>
            <w:pPr>
              <w:spacing w:line="276" w:lineRule="auto"/>
              <w:jc w:val="center"/>
            </w:pPr>
            <w:r>
              <w:t>Середина ноября 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 w:rsidP="00C04406">
            <w:pPr>
              <w:spacing w:line="276" w:lineRule="auto"/>
              <w:jc w:val="center"/>
            </w:pPr>
            <w:r>
              <w:t>Спортивный зал, п.Чупа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A3" w:rsidRDefault="006C01A3" w:rsidP="00C04406">
            <w:pPr>
              <w:spacing w:line="276" w:lineRule="auto"/>
              <w:jc w:val="center"/>
            </w:pPr>
            <w:r>
              <w:t>МБУ «Горняк»</w:t>
            </w:r>
          </w:p>
        </w:tc>
      </w:tr>
      <w:tr w:rsidR="000E40B5" w:rsidTr="00D777D0">
        <w:trPr>
          <w:trHeight w:val="424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</w:pPr>
            <w:r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  <w:r>
              <w:t>Мероприятия, приуроченные к Всемирному Дню мини - лыж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  <w:r>
              <w:t>11.11.2020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0E40B5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</w:p>
        </w:tc>
      </w:tr>
      <w:tr w:rsidR="000E40B5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0E40B5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</w:p>
        </w:tc>
      </w:tr>
      <w:tr w:rsidR="000E40B5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</w:p>
        </w:tc>
      </w:tr>
      <w:tr w:rsidR="000E40B5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</w:pPr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  <w:r>
              <w:t>Товарищеские встречи по хоккею, посвященные Всероссийскому Дню хоккея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 w:rsidP="000E40B5">
            <w:pPr>
              <w:spacing w:line="276" w:lineRule="auto"/>
              <w:jc w:val="center"/>
            </w:pPr>
            <w:r>
              <w:t>01.12.2020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  <w:r>
              <w:t>СШ</w:t>
            </w:r>
          </w:p>
        </w:tc>
      </w:tr>
      <w:tr w:rsidR="000E40B5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</w:pPr>
            <w:r>
              <w:t>2.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  <w:r>
              <w:t xml:space="preserve">Муниципальный этап соревнований «Президентские состязания» («Веселые старты»,  творческий конкурс) 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  <w:r>
              <w:t>дата проведения  по согласованию (ориентировочно  19.12.2020)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  <w:r>
              <w:t>СШ, МКУ «РУО»</w:t>
            </w:r>
          </w:p>
        </w:tc>
      </w:tr>
      <w:tr w:rsidR="000E40B5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</w:pPr>
            <w:r>
              <w:lastRenderedPageBreak/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  <w:r>
              <w:t>Открытие Зимнего сезона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  <w:r>
              <w:t>дата проведения по погодным условиям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  <w:r>
              <w:t>СШ</w:t>
            </w:r>
          </w:p>
        </w:tc>
      </w:tr>
      <w:tr w:rsidR="000E40B5" w:rsidTr="00EE2C8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</w:pPr>
            <w:r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  <w:r>
              <w:t>Соревнования по лыжным гонкам «Новогодняя гонка»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  <w:r>
              <w:t>конец декабря 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B5" w:rsidRDefault="000E40B5">
            <w:pPr>
              <w:spacing w:line="276" w:lineRule="auto"/>
              <w:jc w:val="center"/>
            </w:pPr>
            <w:r>
              <w:t>СШ</w:t>
            </w:r>
          </w:p>
        </w:tc>
      </w:tr>
    </w:tbl>
    <w:p w:rsidR="009B19F8" w:rsidRDefault="009B19F8" w:rsidP="00EE2C8A">
      <w:pPr>
        <w:rPr>
          <w:b/>
          <w:u w:val="single"/>
        </w:rPr>
      </w:pPr>
    </w:p>
    <w:p w:rsidR="00EE2C8A" w:rsidRDefault="00EE2C8A" w:rsidP="00EE2C8A">
      <w:pPr>
        <w:rPr>
          <w:b/>
          <w:u w:val="single"/>
        </w:rPr>
      </w:pPr>
      <w:r>
        <w:rPr>
          <w:b/>
          <w:u w:val="single"/>
        </w:rPr>
        <w:t>В календарном плане возможны поправки или изменения дат соревнований.</w:t>
      </w:r>
    </w:p>
    <w:p w:rsidR="00B578F5" w:rsidRDefault="00B578F5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C04406"/>
    <w:p w:rsidR="00C04406" w:rsidRDefault="0087666A" w:rsidP="0087666A">
      <w:pPr>
        <w:jc w:val="center"/>
      </w:pPr>
      <w:r>
        <w:lastRenderedPageBreak/>
        <w:t xml:space="preserve">                                                                                                        </w:t>
      </w:r>
      <w:r w:rsidR="00C04406">
        <w:t>Утверждаю:</w:t>
      </w:r>
    </w:p>
    <w:p w:rsidR="00C04406" w:rsidRDefault="0087666A" w:rsidP="0087666A">
      <w:pPr>
        <w:jc w:val="center"/>
      </w:pPr>
      <w:r>
        <w:t xml:space="preserve">                                                                                                                                                    </w:t>
      </w:r>
      <w:r w:rsidR="00C04406">
        <w:t>Зам. директора по спортивной работе</w:t>
      </w:r>
    </w:p>
    <w:p w:rsidR="00C04406" w:rsidRDefault="0087666A" w:rsidP="0087666A">
      <w:pPr>
        <w:jc w:val="center"/>
      </w:pPr>
      <w:r>
        <w:t xml:space="preserve">                                                                                                                                                                  </w:t>
      </w:r>
      <w:r w:rsidR="00C04406">
        <w:t>МБУ «Спортивная школа Лоухского района»</w:t>
      </w:r>
    </w:p>
    <w:p w:rsidR="00C04406" w:rsidRDefault="0087666A" w:rsidP="0087666A">
      <w:pPr>
        <w:jc w:val="right"/>
      </w:pPr>
      <w:r>
        <w:t xml:space="preserve">   </w:t>
      </w:r>
      <w:r w:rsidR="00C04406">
        <w:t xml:space="preserve">                                                                                              _____________ Н.И. Кораблева</w:t>
      </w:r>
    </w:p>
    <w:p w:rsidR="00C04406" w:rsidRDefault="00C04406" w:rsidP="00C04406">
      <w:pPr>
        <w:jc w:val="center"/>
      </w:pPr>
      <w:r>
        <w:t xml:space="preserve">                                                                                                                                                     Приказ №    - од   от    09.01.2020 г.</w:t>
      </w:r>
    </w:p>
    <w:p w:rsidR="00C04406" w:rsidRDefault="00C04406" w:rsidP="00C04406">
      <w:pPr>
        <w:jc w:val="center"/>
      </w:pPr>
    </w:p>
    <w:p w:rsidR="00C04406" w:rsidRDefault="00C04406" w:rsidP="00C04406"/>
    <w:p w:rsidR="00C04406" w:rsidRDefault="00C04406" w:rsidP="00C04406">
      <w:pPr>
        <w:jc w:val="center"/>
        <w:rPr>
          <w:b/>
        </w:rPr>
      </w:pPr>
      <w:r>
        <w:rPr>
          <w:b/>
        </w:rPr>
        <w:t>Календарный план спортивно – массовых  мероприятий</w:t>
      </w:r>
    </w:p>
    <w:p w:rsidR="0087666A" w:rsidRDefault="00C04406" w:rsidP="00C04406">
      <w:pPr>
        <w:jc w:val="center"/>
        <w:rPr>
          <w:b/>
        </w:rPr>
      </w:pPr>
      <w:r>
        <w:rPr>
          <w:b/>
        </w:rPr>
        <w:t xml:space="preserve">Муниципального бюджетного учреждения «Спортивная школа  Лоухского  района им. Ю.А.Старостина» (далее по тексту  - СШ) </w:t>
      </w:r>
    </w:p>
    <w:p w:rsidR="00C04406" w:rsidRDefault="00C04406" w:rsidP="00C04406">
      <w:pPr>
        <w:jc w:val="center"/>
        <w:rPr>
          <w:b/>
        </w:rPr>
      </w:pPr>
      <w:r>
        <w:rPr>
          <w:b/>
        </w:rPr>
        <w:t>на  2020 год</w:t>
      </w:r>
    </w:p>
    <w:p w:rsidR="00C04406" w:rsidRDefault="00C04406" w:rsidP="00C04406">
      <w:pPr>
        <w:jc w:val="center"/>
        <w:rPr>
          <w:b/>
        </w:rPr>
      </w:pPr>
    </w:p>
    <w:tbl>
      <w:tblPr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0"/>
        <w:gridCol w:w="5037"/>
        <w:gridCol w:w="47"/>
        <w:gridCol w:w="3863"/>
        <w:gridCol w:w="42"/>
        <w:gridCol w:w="2230"/>
        <w:gridCol w:w="15"/>
        <w:gridCol w:w="3008"/>
      </w:tblGrid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04406" w:rsidRDefault="00C04406" w:rsidP="00C044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Дата, время проведения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Ответственный за проведение</w:t>
            </w:r>
          </w:p>
        </w:tc>
      </w:tr>
      <w:tr w:rsidR="00C04406" w:rsidTr="00C04406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Соревнования по лыжным гонкам «Рождественская гонка»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06.01.2020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2.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Соревнования по лыжным гонкам «Крещенская гонка»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19.01.2020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Соревнования по баскетболу «Лучший снайпер»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Конец  января 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Муниципальный этап соревнований «Президентские состязания»  «Веселые старты», теоретический конкурс</w:t>
            </w:r>
          </w:p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Январь  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</w:tr>
      <w:tr w:rsidR="00C04406" w:rsidTr="00C04406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rPr>
                <w:b/>
              </w:rPr>
              <w:t>Февраль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 xml:space="preserve">Муниципальный этап соревнований «Президентские спортивные игры» </w:t>
            </w:r>
          </w:p>
          <w:p w:rsidR="00C04406" w:rsidRDefault="00C04406" w:rsidP="00C04406">
            <w:pPr>
              <w:spacing w:line="276" w:lineRule="auto"/>
              <w:jc w:val="center"/>
            </w:pPr>
            <w:r>
              <w:t>(пионербол)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 xml:space="preserve">дата проведения  по согласованию </w:t>
            </w:r>
          </w:p>
          <w:p w:rsidR="00C04406" w:rsidRDefault="00C04406" w:rsidP="00C04406">
            <w:pPr>
              <w:spacing w:line="276" w:lineRule="auto"/>
            </w:pPr>
            <w:r>
              <w:t>(ориентировочно 01 февраля 2020)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СШ, МКУ «РУО»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2.</w:t>
            </w:r>
          </w:p>
          <w:p w:rsidR="00C04406" w:rsidRDefault="00C04406" w:rsidP="00C04406">
            <w:pPr>
              <w:spacing w:line="276" w:lineRule="auto"/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Всероссийская акция «Лыжня России – 2020»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08.02.2020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3.</w:t>
            </w:r>
          </w:p>
          <w:p w:rsidR="00C04406" w:rsidRDefault="00C04406" w:rsidP="00C04406">
            <w:pPr>
              <w:spacing w:line="276" w:lineRule="auto"/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 xml:space="preserve">Муниципальный этап соревнований «Президентские спортивные игры» </w:t>
            </w:r>
          </w:p>
          <w:p w:rsidR="00C04406" w:rsidRDefault="00C04406" w:rsidP="00C04406">
            <w:pPr>
              <w:spacing w:line="276" w:lineRule="auto"/>
              <w:jc w:val="center"/>
            </w:pPr>
            <w:r>
              <w:t>(лыжные гонки)  (зачет обучающиеся 2004 – 2005 г.р., 2006 – 2007 г.р., 2008 – 2009 г.р.)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дата проведения  по согласованию (ориентировочно 15 февраля 2020)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СШ, МКУ «РУО»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lastRenderedPageBreak/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Всемирный День катания на лыжах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17.02.2020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rPr>
          <w:trHeight w:val="98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5.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Товарищеская встреча по хоккею, посвященная Дню Защитника Отечества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22.02.2020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148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rPr>
                <w:b/>
              </w:rPr>
              <w:t>Март</w:t>
            </w:r>
          </w:p>
        </w:tc>
      </w:tr>
      <w:tr w:rsidR="00C04406" w:rsidTr="00C044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Первенство Спортивной школы по лыжным гонкам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начало марта 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rPr>
          <w:trHeight w:val="177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2.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 xml:space="preserve">Районный  лыжный праздник, </w:t>
            </w:r>
          </w:p>
          <w:p w:rsidR="00C04406" w:rsidRDefault="00C04406" w:rsidP="00C04406">
            <w:pPr>
              <w:spacing w:line="276" w:lineRule="auto"/>
              <w:jc w:val="center"/>
            </w:pPr>
            <w:r>
              <w:t xml:space="preserve">посвященный памяти ЗР ФиС РК </w:t>
            </w:r>
          </w:p>
          <w:p w:rsidR="00C04406" w:rsidRDefault="00C04406" w:rsidP="00C04406">
            <w:pPr>
              <w:spacing w:line="276" w:lineRule="auto"/>
              <w:jc w:val="center"/>
            </w:pPr>
            <w:r>
              <w:t>Ю.А. Старостина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06" w:rsidRDefault="00C04406" w:rsidP="00C04406">
            <w:pPr>
              <w:spacing w:line="276" w:lineRule="auto"/>
            </w:pPr>
          </w:p>
          <w:p w:rsidR="00C04406" w:rsidRDefault="00C04406" w:rsidP="00C04406">
            <w:pPr>
              <w:spacing w:line="276" w:lineRule="auto"/>
              <w:jc w:val="center"/>
            </w:pPr>
            <w:r>
              <w:t>14.03 – 15.03.2020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СШ, администрация Лоухского муниципального района, Чупинское городское поселение, МКУ «РУО»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Открытое Первенство Спортивной школы  по лыжным гонкам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конец марта 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Соревнования по боксу «Открытый ринг»</w:t>
            </w:r>
          </w:p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конец марта 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Pr="00CE1000" w:rsidRDefault="00C04406" w:rsidP="00C04406">
            <w:pPr>
              <w:spacing w:line="276" w:lineRule="auto"/>
              <w:jc w:val="center"/>
            </w:pPr>
            <w:r w:rsidRPr="00CE1000"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06" w:rsidRDefault="00C04406" w:rsidP="00C04406">
            <w:pPr>
              <w:spacing w:line="276" w:lineRule="auto"/>
              <w:jc w:val="center"/>
            </w:pPr>
            <w:r>
              <w:t>Муниципальный этап соревнований «Президентские спортивные игры» (баскетбол) (обучающиеся 9 – 11 классов)</w:t>
            </w:r>
          </w:p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дата проведения  по согласованию (предположительно 04.04.2020)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СШ, МКУ «РУО»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Pr="00CE1000" w:rsidRDefault="00C04406" w:rsidP="00C04406">
            <w:pPr>
              <w:spacing w:line="276" w:lineRule="auto"/>
              <w:jc w:val="center"/>
            </w:pPr>
            <w:r w:rsidRPr="00CE1000">
              <w:t>2.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06" w:rsidRDefault="00C04406" w:rsidP="00C04406">
            <w:pPr>
              <w:spacing w:line="276" w:lineRule="auto"/>
              <w:jc w:val="center"/>
            </w:pPr>
            <w:r>
              <w:t>Мероприятия, приуроченные к Международному Дню спорта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06.04.2020 г.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 xml:space="preserve">День Здоровья 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10.04.2020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Чупа, п. Лоухи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Открытое Первенство Спортивной школы  по лыжным гонкам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 xml:space="preserve">18.04.2020 г. </w:t>
            </w:r>
          </w:p>
          <w:p w:rsidR="00C04406" w:rsidRDefault="00C04406" w:rsidP="00C04406">
            <w:pPr>
              <w:spacing w:line="276" w:lineRule="auto"/>
              <w:jc w:val="center"/>
            </w:pPr>
            <w:r>
              <w:t>(по погодным условиям)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5.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Закрытие Зимнего сезона</w:t>
            </w:r>
          </w:p>
        </w:tc>
        <w:tc>
          <w:tcPr>
            <w:tcW w:w="3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Конец апреля 2020  г.</w:t>
            </w:r>
          </w:p>
          <w:p w:rsidR="00C04406" w:rsidRDefault="00C04406" w:rsidP="00C04406">
            <w:pPr>
              <w:spacing w:line="276" w:lineRule="auto"/>
              <w:jc w:val="center"/>
            </w:pPr>
            <w:r>
              <w:t>(по погодным условиям)</w:t>
            </w:r>
          </w:p>
        </w:tc>
        <w:tc>
          <w:tcPr>
            <w:tcW w:w="2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  <w:rPr>
                <w:b/>
              </w:rPr>
            </w:pPr>
          </w:p>
          <w:p w:rsidR="00C04406" w:rsidRDefault="00C04406" w:rsidP="00C04406">
            <w:pPr>
              <w:spacing w:line="276" w:lineRule="auto"/>
              <w:jc w:val="center"/>
            </w:pPr>
            <w:r>
              <w:rPr>
                <w:b/>
              </w:rPr>
              <w:t xml:space="preserve">Май 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 xml:space="preserve">Соревнования по баскетболу среди старших </w:t>
            </w:r>
            <w:r>
              <w:lastRenderedPageBreak/>
              <w:t>юношей «Кубок  Победы»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lastRenderedPageBreak/>
              <w:t>08.05.2020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lastRenderedPageBreak/>
              <w:t>2.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Муниципальный этап соревнований «Президентские спортивные игры» (футбол)</w:t>
            </w:r>
          </w:p>
          <w:p w:rsidR="00C04406" w:rsidRDefault="00C04406" w:rsidP="00C04406">
            <w:pPr>
              <w:spacing w:line="276" w:lineRule="auto"/>
              <w:jc w:val="center"/>
            </w:pPr>
            <w:r>
              <w:t>( обучающиеся 7 – 8 классов)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 xml:space="preserve">дата проведения  по согласованию (ориентировочно 16 мая 2020)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СШ, МКУ «РУО»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 xml:space="preserve">Соревнования по футболу среди юношей </w:t>
            </w:r>
          </w:p>
          <w:p w:rsidR="00C04406" w:rsidRDefault="00C04406" w:rsidP="00C04406">
            <w:pPr>
              <w:spacing w:line="276" w:lineRule="auto"/>
              <w:jc w:val="center"/>
            </w:pPr>
            <w:r>
              <w:t>«Кубок выпускника»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 xml:space="preserve">дата проведения  по согласованию </w:t>
            </w:r>
          </w:p>
          <w:p w:rsidR="00C04406" w:rsidRDefault="00C04406" w:rsidP="00C04406">
            <w:pPr>
              <w:spacing w:line="276" w:lineRule="auto"/>
              <w:jc w:val="center"/>
            </w:pPr>
            <w:r>
              <w:t>(ориентировочно 22 мая 2020)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rPr>
          <w:trHeight w:val="55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Весенний кросс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Конец мая 2020  г.</w:t>
            </w:r>
          </w:p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Чупа, п. Лоухи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5.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Спортивный вечер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30.05.2020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Велопробег обучающихся СШ, посвященный Всемирному Дню велосипеда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03.06.2020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2.</w:t>
            </w:r>
          </w:p>
          <w:p w:rsidR="00C04406" w:rsidRDefault="00C04406" w:rsidP="00C04406">
            <w:pPr>
              <w:spacing w:line="276" w:lineRule="auto"/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Спортивные мероприятия, приуроченные  ко Дню Защиты детей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01.06.2020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Спортивно-оздоровительная площадка для обучающихся СШ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Первая половина июня 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Товарищеские встречи по мини – футболу, баскетболу в рамках Всемирного Дня детского футбола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19.06.2020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5.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Спортивные мероприятия, приуроченные  к Международному Олимпийскому Дню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23.06.2020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Учебно – тренировочные сборы по видам спорта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 xml:space="preserve">По согласованию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2.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Показательные выступления обучающихся секции бокса, посвященные Международному Дню бокса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22.07.2020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Мероприятия ко Дню физкультурника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 xml:space="preserve"> Начало августа 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  <w:rPr>
                <w:b/>
              </w:rPr>
            </w:pPr>
          </w:p>
          <w:p w:rsidR="00C04406" w:rsidRDefault="00C04406" w:rsidP="00C044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Сентябрь 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Осенний кросс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11 сентября 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lastRenderedPageBreak/>
              <w:t>2.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Кросс наций 2020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 xml:space="preserve">20 сентября 2020 г.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 xml:space="preserve">Легкоатлетические эстафеты 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 xml:space="preserve">Конец сентября 2020 г.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rPr>
          <w:trHeight w:val="243"/>
        </w:trPr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Октябрь 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Всероссийский день ходьбы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 xml:space="preserve">05.10.2020 г. 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2.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Всероссийский День силовых видов спорта (соревнования по жиму)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10.10.2020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Всемирный День каратэ (показательные выступления обучающихся секции киокусинкай)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07.10.2020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Спортивный праздник «Посвящение в спортсмены»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Конец октября 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5.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Спортивный праздник, посвященный Дню тренера и Всероссийскому Дню гимнастики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30.10.2020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</w:tr>
      <w:tr w:rsidR="00C04406" w:rsidTr="00C04406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Участие в открытом Первенстве Чупинского городского поселения по футболу, посвященного Дню народного единства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начало ноября 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СШ, Чупинское городское поселение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2.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Муниципальный этап соревнований «Президентские состязания» (многоборье)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дата проведения по согласованию</w:t>
            </w:r>
          </w:p>
          <w:p w:rsidR="00C04406" w:rsidRDefault="00C04406" w:rsidP="00C04406">
            <w:pPr>
              <w:spacing w:line="276" w:lineRule="auto"/>
              <w:jc w:val="center"/>
            </w:pPr>
            <w:r>
              <w:t xml:space="preserve">(ориентировочно 14 ноября 2020)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СШ,  МКУ «РУО»</w:t>
            </w:r>
          </w:p>
        </w:tc>
      </w:tr>
      <w:tr w:rsidR="00C04406" w:rsidTr="00C04406">
        <w:trPr>
          <w:trHeight w:val="424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 xml:space="preserve">«Большие гонки», командные соревнования трудовых коллективов 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Середина ноября 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Спортивный зал, п.Чупа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МБУ «Горняк»</w:t>
            </w:r>
          </w:p>
        </w:tc>
      </w:tr>
      <w:tr w:rsidR="00C04406" w:rsidTr="00C04406">
        <w:trPr>
          <w:trHeight w:val="424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Мероприятия, приуроченные к Всемирному Дню мини - лыж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11.11.2020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Товарищеские встречи по хоккею, посвященные Всероссийскому Дню хоккея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01.12.2020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2.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 xml:space="preserve">Муниципальный этап соревнований «Президентские состязания» («Веселые старты»,  творческий конкурс) 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дата проведения  по согласованию (ориентировочно  19.12.2020)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СШ, МКУ «РУО»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Открытие Зимнего сезона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дата проведения по погодным условиям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  <w:tr w:rsidR="00C04406" w:rsidTr="00C04406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</w:pPr>
            <w:r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 xml:space="preserve">Соревнования по лыжным гонкам </w:t>
            </w:r>
            <w:r>
              <w:lastRenderedPageBreak/>
              <w:t>«Новогодняя гонка»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lastRenderedPageBreak/>
              <w:t>конец декабря 2020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06" w:rsidRDefault="00C04406" w:rsidP="00C04406">
            <w:pPr>
              <w:spacing w:line="276" w:lineRule="auto"/>
              <w:jc w:val="center"/>
            </w:pPr>
            <w:r>
              <w:t>СШ</w:t>
            </w:r>
          </w:p>
        </w:tc>
      </w:tr>
    </w:tbl>
    <w:p w:rsidR="00C04406" w:rsidRDefault="00C04406" w:rsidP="00C04406">
      <w:pPr>
        <w:rPr>
          <w:b/>
          <w:u w:val="single"/>
        </w:rPr>
      </w:pPr>
    </w:p>
    <w:p w:rsidR="00C04406" w:rsidRDefault="00C04406" w:rsidP="00C04406">
      <w:pPr>
        <w:rPr>
          <w:b/>
          <w:u w:val="single"/>
        </w:rPr>
      </w:pPr>
      <w:r>
        <w:rPr>
          <w:b/>
          <w:u w:val="single"/>
        </w:rPr>
        <w:t>В календарном плане возможны поправки или изменения дат соревнований.</w:t>
      </w:r>
    </w:p>
    <w:p w:rsidR="00C04406" w:rsidRDefault="00C04406" w:rsidP="00C04406"/>
    <w:p w:rsidR="00C04406" w:rsidRDefault="00C04406"/>
    <w:sectPr w:rsidR="00C04406" w:rsidSect="00EE2C8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E2C8A"/>
    <w:rsid w:val="00043F9C"/>
    <w:rsid w:val="000E40B5"/>
    <w:rsid w:val="00150064"/>
    <w:rsid w:val="001A75B4"/>
    <w:rsid w:val="002147E7"/>
    <w:rsid w:val="002335B1"/>
    <w:rsid w:val="00243514"/>
    <w:rsid w:val="002D7DAD"/>
    <w:rsid w:val="00341791"/>
    <w:rsid w:val="003C4925"/>
    <w:rsid w:val="00436FFC"/>
    <w:rsid w:val="00442583"/>
    <w:rsid w:val="00483139"/>
    <w:rsid w:val="004D361F"/>
    <w:rsid w:val="005601D2"/>
    <w:rsid w:val="005F56C6"/>
    <w:rsid w:val="0066097B"/>
    <w:rsid w:val="006726BC"/>
    <w:rsid w:val="00681D9C"/>
    <w:rsid w:val="00684EA3"/>
    <w:rsid w:val="006C01A3"/>
    <w:rsid w:val="00774AE1"/>
    <w:rsid w:val="007D22F9"/>
    <w:rsid w:val="00830E41"/>
    <w:rsid w:val="00843121"/>
    <w:rsid w:val="00844148"/>
    <w:rsid w:val="0087666A"/>
    <w:rsid w:val="009A60D8"/>
    <w:rsid w:val="009B19F8"/>
    <w:rsid w:val="00A21429"/>
    <w:rsid w:val="00B436C3"/>
    <w:rsid w:val="00B578F5"/>
    <w:rsid w:val="00C04406"/>
    <w:rsid w:val="00CE1000"/>
    <w:rsid w:val="00D20FF4"/>
    <w:rsid w:val="00D6717E"/>
    <w:rsid w:val="00D777D0"/>
    <w:rsid w:val="00DB10D2"/>
    <w:rsid w:val="00E1667D"/>
    <w:rsid w:val="00E5288B"/>
    <w:rsid w:val="00EA3735"/>
    <w:rsid w:val="00EB4CE7"/>
    <w:rsid w:val="00EE2C8A"/>
    <w:rsid w:val="00F04FF2"/>
    <w:rsid w:val="00F843B7"/>
    <w:rsid w:val="00FC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4179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Спортивная</dc:creator>
  <cp:lastModifiedBy>школа Спортивная</cp:lastModifiedBy>
  <cp:revision>19</cp:revision>
  <cp:lastPrinted>2020-02-21T08:13:00Z</cp:lastPrinted>
  <dcterms:created xsi:type="dcterms:W3CDTF">2019-03-01T07:24:00Z</dcterms:created>
  <dcterms:modified xsi:type="dcterms:W3CDTF">2020-03-05T11:02:00Z</dcterms:modified>
</cp:coreProperties>
</file>