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D" w:rsidRDefault="00693DBD" w:rsidP="00693D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93DBD" w:rsidRDefault="00693DBD" w:rsidP="00693D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МБУ «СПОРТИВНАЯ ШКОЛА ЛОУХСКОГО РАЙОНА»</w:t>
      </w:r>
    </w:p>
    <w:p w:rsidR="00693DBD" w:rsidRDefault="00693DBD" w:rsidP="00693D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2019  ГОД</w:t>
      </w:r>
    </w:p>
    <w:p w:rsidR="00693DBD" w:rsidRDefault="00693DBD" w:rsidP="00693DBD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693DBD" w:rsidRDefault="00693DBD" w:rsidP="00693DBD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Открытый Чемпионат и Первенство РК  по боксу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Петрозаводск  </w:t>
      </w:r>
    </w:p>
    <w:p w:rsidR="00693DBD" w:rsidRDefault="00693DBD" w:rsidP="00693DBD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28.11. – 01.12.2018 г.</w:t>
      </w:r>
    </w:p>
    <w:p w:rsidR="00693DBD" w:rsidRDefault="00693DBD" w:rsidP="00693DBD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 Иван – 1 место</w:t>
      </w:r>
    </w:p>
    <w:p w:rsidR="00693DBD" w:rsidRDefault="00693DBD" w:rsidP="00693DBD">
      <w:pPr>
        <w:pStyle w:val="a4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Никудимов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 – 2 место</w:t>
      </w:r>
    </w:p>
    <w:p w:rsidR="00693DBD" w:rsidRDefault="00693DBD" w:rsidP="00693DB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Первенство по боксу  - 21.12. – 22.12.2018 г. г. Апатиты</w:t>
      </w: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 Иван – 1 место</w:t>
      </w: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Смоленников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Егор – 1 место</w:t>
      </w: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Гурьев Арсений – 1 место</w:t>
      </w: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Никудимов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 – 2 место</w:t>
      </w:r>
    </w:p>
    <w:p w:rsidR="00693DBD" w:rsidRDefault="00693DBD" w:rsidP="00693DB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«Новогодние встречи по баскетболу» 26.12.2018 г. г. Кировск</w:t>
      </w: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младших юношей – 1 место</w:t>
      </w:r>
    </w:p>
    <w:p w:rsidR="00693DBD" w:rsidRDefault="00693DBD" w:rsidP="00693DB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Открытый Кубок РК и региональные соревнования по спортивной аэробике </w:t>
      </w: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21.12.2018 г. г. Петрозаводск</w:t>
      </w: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Трио: </w:t>
      </w:r>
      <w:proofErr w:type="spellStart"/>
      <w:r>
        <w:rPr>
          <w:rFonts w:ascii="Times New Roman" w:hAnsi="Times New Roman"/>
          <w:sz w:val="24"/>
          <w:szCs w:val="24"/>
        </w:rPr>
        <w:t>Скрипниченко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Юлия, Моисеева Елена, Осипова Вероника  – 1 место</w:t>
      </w:r>
    </w:p>
    <w:p w:rsidR="00693DBD" w:rsidRDefault="00693DBD" w:rsidP="00693DB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Первенство СЗФО по боксу 02.02. – 08.02.2019 г. г. Череповец</w:t>
      </w: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 Иван – 2 место</w:t>
      </w:r>
    </w:p>
    <w:p w:rsidR="00693DBD" w:rsidRDefault="00693DBD" w:rsidP="00693DB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Турнир по баскетболу среди юношей 2006 – 2007 г.р. 14.02.2019 г. г. Кандалакша</w:t>
      </w: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 юношей – 1 место</w:t>
      </w:r>
    </w:p>
    <w:p w:rsidR="00693DBD" w:rsidRPr="00F73E06" w:rsidRDefault="00693DBD" w:rsidP="00693DB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3E06">
        <w:rPr>
          <w:rFonts w:ascii="Times New Roman" w:hAnsi="Times New Roman"/>
          <w:sz w:val="24"/>
          <w:szCs w:val="24"/>
          <w:shd w:val="clear" w:color="auto" w:fill="FFFFFF"/>
        </w:rPr>
        <w:t>24-е традиционные соревнования «</w:t>
      </w:r>
      <w:r w:rsidRPr="00F73E06">
        <w:rPr>
          <w:rFonts w:ascii="Times New Roman" w:hAnsi="Times New Roman"/>
          <w:bCs/>
          <w:sz w:val="24"/>
          <w:szCs w:val="24"/>
          <w:shd w:val="clear" w:color="auto" w:fill="FFFFFF"/>
        </w:rPr>
        <w:t>Антоновская</w:t>
      </w:r>
      <w:r w:rsidRPr="00F73E0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73E06">
        <w:rPr>
          <w:rFonts w:ascii="Times New Roman" w:hAnsi="Times New Roman"/>
          <w:bCs/>
          <w:sz w:val="24"/>
          <w:szCs w:val="24"/>
          <w:shd w:val="clear" w:color="auto" w:fill="FFFFFF"/>
        </w:rPr>
        <w:t>лыжня</w:t>
      </w:r>
      <w:r w:rsidRPr="00F73E0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F73E06">
        <w:rPr>
          <w:rFonts w:ascii="Times New Roman" w:hAnsi="Times New Roman"/>
          <w:sz w:val="24"/>
          <w:szCs w:val="24"/>
          <w:shd w:val="clear" w:color="auto" w:fill="FFFFFF"/>
        </w:rPr>
        <w:t xml:space="preserve"> -17.02.2019 г. г. </w:t>
      </w:r>
      <w:proofErr w:type="spellStart"/>
      <w:r w:rsidR="00F73E06">
        <w:rPr>
          <w:rFonts w:ascii="Times New Roman" w:hAnsi="Times New Roman"/>
          <w:sz w:val="24"/>
          <w:szCs w:val="24"/>
          <w:shd w:val="clear" w:color="auto" w:fill="FFFFFF"/>
        </w:rPr>
        <w:t>Ковдор</w:t>
      </w:r>
      <w:proofErr w:type="spellEnd"/>
    </w:p>
    <w:p w:rsidR="00F73E06" w:rsidRDefault="00F73E06" w:rsidP="00F73E0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– 3 место</w:t>
      </w:r>
    </w:p>
    <w:p w:rsidR="00F73E06" w:rsidRDefault="00F73E06" w:rsidP="00F73E0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Корнилов Дмитрий – 2 место</w:t>
      </w:r>
    </w:p>
    <w:p w:rsidR="00F73E06" w:rsidRPr="00F73E06" w:rsidRDefault="00F73E06" w:rsidP="00F73E0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Турнир по боксу памяти тренера М.А. Коновалова 22.02.2019 г.  г. Костомукша</w:t>
      </w:r>
    </w:p>
    <w:p w:rsidR="00F73E06" w:rsidRDefault="00F73E06" w:rsidP="00F73E0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Кундозеров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Андрей – 1 место</w:t>
      </w:r>
    </w:p>
    <w:p w:rsidR="00F73E06" w:rsidRDefault="00F73E06" w:rsidP="00F73E0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Черемных Виталий – 2 место</w:t>
      </w:r>
    </w:p>
    <w:p w:rsidR="00F73E06" w:rsidRDefault="00F73E06" w:rsidP="00F73E0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Захаров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Митрий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2 место</w:t>
      </w:r>
    </w:p>
    <w:p w:rsidR="00F73E06" w:rsidRDefault="00F73E06" w:rsidP="00F73E0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Егоров Егор – приз за лучший бой</w:t>
      </w:r>
    </w:p>
    <w:p w:rsidR="00F73E06" w:rsidRPr="00F73E06" w:rsidRDefault="00F73E06" w:rsidP="00F73E0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Матчевые встречи по баскетболу среди команд Мурманской области 06.03.2019 г. г. Полярные Зори </w:t>
      </w:r>
    </w:p>
    <w:p w:rsidR="00F73E06" w:rsidRDefault="00F73E06" w:rsidP="00F73E0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Команда юношей – 1 место</w:t>
      </w:r>
    </w:p>
    <w:p w:rsidR="00F73E06" w:rsidRPr="00F73E06" w:rsidRDefault="00F73E06" w:rsidP="00F73E0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Первенство России по боксу 14.03. – 16.03.2019 г. г. Анапа </w:t>
      </w:r>
    </w:p>
    <w:p w:rsidR="00F73E06" w:rsidRDefault="00F73E06" w:rsidP="00F73E0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Кравцов Иван – участник</w:t>
      </w:r>
    </w:p>
    <w:p w:rsidR="00F73E06" w:rsidRPr="00336FC2" w:rsidRDefault="00336FC2" w:rsidP="00F73E0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6F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X</w:t>
      </w:r>
      <w:r w:rsidR="00F73E06" w:rsidRPr="00336F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открытое личное Первенство города Апатиты по лыжным гонкам «Приз П.А. Лапшина», в рамках XVI</w:t>
      </w:r>
      <w:r w:rsidRPr="00336FC2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II</w:t>
      </w:r>
      <w:r w:rsidR="00F73E06" w:rsidRPr="00336F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3E06" w:rsidRPr="00336F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Хибинского</w:t>
      </w:r>
      <w:proofErr w:type="spellEnd"/>
      <w:r w:rsidR="00F73E06" w:rsidRPr="00336F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спортивного фестиваля</w:t>
      </w:r>
      <w:r w:rsidRPr="00336F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20.03.2019 г. 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Корнилов Дмитрий – 2 место</w:t>
      </w:r>
    </w:p>
    <w:p w:rsidR="00336FC2" w:rsidRDefault="00336FC2" w:rsidP="00336FC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Матчевые встречи по футболу 26.03.2019 г.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пгт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Зеленоборский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Команда младших юношей – 1 место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Команда  старших юношей – 1 место</w:t>
      </w:r>
    </w:p>
    <w:p w:rsidR="00336FC2" w:rsidRDefault="00336FC2" w:rsidP="00336FC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Соревнования по лыжным гонкам «Закрытие Зимнего сезона» 06.04.2019 г. г. Кандалакша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Корнилов Дмитрий – 1 место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Залепуга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Максим – 2 место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Андреева София – 2 место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Таттари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Дамиан – 3 место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Грабовский Антон – 3 место</w:t>
      </w:r>
    </w:p>
    <w:p w:rsidR="00336FC2" w:rsidRPr="00336FC2" w:rsidRDefault="00336FC2" w:rsidP="00336FC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Чемпионат и Первенство РК  по </w:t>
      </w:r>
      <w:proofErr w:type="spellStart"/>
      <w:r>
        <w:rPr>
          <w:rFonts w:ascii="Times New Roman" w:hAnsi="Times New Roman"/>
          <w:sz w:val="24"/>
          <w:szCs w:val="24"/>
        </w:rPr>
        <w:t>киокусинкай</w:t>
      </w:r>
      <w:proofErr w:type="spellEnd"/>
      <w:r>
        <w:rPr>
          <w:rFonts w:ascii="Times New Roman" w:hAnsi="Times New Roman"/>
          <w:sz w:val="24"/>
          <w:szCs w:val="24"/>
        </w:rPr>
        <w:t xml:space="preserve"> 13.04.2019 г.  г. Петрозаводск  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 Григорий – 1 место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Кривошеев Александр – 2 место</w:t>
      </w:r>
    </w:p>
    <w:p w:rsidR="00336FC2" w:rsidRDefault="00336FC2" w:rsidP="00336FC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Открытое Первенство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Архангельска по спортивной аэробике 14.04.2019 г. 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Скрипниченко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Юлия, Осипова Вероника, Моисеева Елена – 1 место</w:t>
      </w: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Поращенко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Мария, Фомина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Дарина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Архипова Анна – 3 место</w:t>
      </w:r>
    </w:p>
    <w:p w:rsidR="00336FC2" w:rsidRDefault="00336FC2" w:rsidP="00336FC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Легкоатлетический кросс «Арбузный» 31.08.2019 г. г. Кандалакша 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– 2 место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Каличенко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Анастасия – 3 место</w:t>
      </w:r>
    </w:p>
    <w:p w:rsidR="00556A75" w:rsidRDefault="00556A75" w:rsidP="00556A7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Республиканские соревнования по ОФП (лыжники) 28.09.2019 г.  г. Петрозаводск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Ескин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Дмитрий – 12 место из 67 (лучший личный результат)</w:t>
      </w:r>
    </w:p>
    <w:p w:rsidR="00556A75" w:rsidRDefault="00556A75" w:rsidP="00556A7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«Открытый ринг» 27.09.2019 г. г. Петрозаводск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Гурьев Арсений – 1 место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Никудимов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Максим – 1 место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Смоленников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Егор – 1 место</w:t>
      </w:r>
    </w:p>
    <w:p w:rsidR="00556A75" w:rsidRDefault="00556A75" w:rsidP="00556A7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Открытое Первенство СШОР № 5 по боксу 15.10. – 19.10. 2019 г.  г. Петрозаводск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Гурьев Арсений – 1 место</w:t>
      </w:r>
    </w:p>
    <w:p w:rsidR="00556A75" w:rsidRDefault="00556A75" w:rsidP="00556A7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Городские соревнования по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стритболу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02.11.2019 г. г. Кировск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Команда девушек – 1 место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Команда младших юношей – 1 место</w:t>
      </w:r>
    </w:p>
    <w:p w:rsidR="005A7B2F" w:rsidRDefault="005A7B2F" w:rsidP="00005C5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Чемпионат и Первенство РК по боксу памяти П.Г.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Ятцерова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г. Петрозаводск </w:t>
      </w:r>
    </w:p>
    <w:p w:rsidR="00005C56" w:rsidRDefault="005A7B2F" w:rsidP="005A7B2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27.11. – 30.11.2019 г. </w:t>
      </w:r>
    </w:p>
    <w:p w:rsidR="005A7B2F" w:rsidRDefault="005A7B2F" w:rsidP="005A7B2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Кравцов Иван – 1 место</w:t>
      </w:r>
    </w:p>
    <w:p w:rsidR="005A7B2F" w:rsidRDefault="006368DE" w:rsidP="005A7B2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Международный турнир по боксу </w:t>
      </w:r>
      <w:r w:rsidR="00743090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="00743090">
        <w:rPr>
          <w:rFonts w:ascii="Times New Roman" w:hAnsi="Times New Roman"/>
          <w:sz w:val="24"/>
          <w:szCs w:val="24"/>
          <w:shd w:val="clear" w:color="auto" w:fill="FFFFFF"/>
        </w:rPr>
        <w:t>.Б</w:t>
      </w:r>
      <w:proofErr w:type="gramEnd"/>
      <w:r w:rsidR="00743090">
        <w:rPr>
          <w:rFonts w:ascii="Times New Roman" w:hAnsi="Times New Roman"/>
          <w:sz w:val="24"/>
          <w:szCs w:val="24"/>
          <w:shd w:val="clear" w:color="auto" w:fill="FFFFFF"/>
        </w:rPr>
        <w:t>рест 16.12.2019 – 18.12.2019 г.</w:t>
      </w:r>
    </w:p>
    <w:p w:rsidR="00743090" w:rsidRDefault="00743090" w:rsidP="0074309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Кравцов Иван – 2 место</w:t>
      </w:r>
    </w:p>
    <w:p w:rsidR="00743090" w:rsidRDefault="00743090" w:rsidP="0074309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«Новогодняя гонка» 22.12.2019 г. г. Кандалакша</w:t>
      </w:r>
      <w:r w:rsidR="003215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2151D" w:rsidRDefault="0032151D" w:rsidP="0032151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Андреева София – 1 место</w:t>
      </w:r>
    </w:p>
    <w:p w:rsidR="0032151D" w:rsidRDefault="0032151D" w:rsidP="0032151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– 3 место</w:t>
      </w:r>
    </w:p>
    <w:p w:rsidR="0032151D" w:rsidRDefault="0032151D" w:rsidP="0032151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Корнилов Дмитрий – 3 место</w:t>
      </w:r>
    </w:p>
    <w:p w:rsidR="00556A75" w:rsidRDefault="00556A75" w:rsidP="00556A7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6FC2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</w:p>
    <w:p w:rsidR="00904C3B" w:rsidRDefault="0032151D"/>
    <w:sectPr w:rsidR="00904C3B" w:rsidSect="00F7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7FD"/>
    <w:multiLevelType w:val="hybridMultilevel"/>
    <w:tmpl w:val="6AA6BE0C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21443"/>
    <w:multiLevelType w:val="hybridMultilevel"/>
    <w:tmpl w:val="6028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BD"/>
    <w:rsid w:val="00005C56"/>
    <w:rsid w:val="0032151D"/>
    <w:rsid w:val="00336FC2"/>
    <w:rsid w:val="004619C9"/>
    <w:rsid w:val="00556A75"/>
    <w:rsid w:val="005A7B2F"/>
    <w:rsid w:val="006368DE"/>
    <w:rsid w:val="00693DBD"/>
    <w:rsid w:val="00743090"/>
    <w:rsid w:val="00C420DA"/>
    <w:rsid w:val="00D83D94"/>
    <w:rsid w:val="00F73E06"/>
    <w:rsid w:val="00F7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3DB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4</cp:revision>
  <dcterms:created xsi:type="dcterms:W3CDTF">2019-11-21T12:37:00Z</dcterms:created>
  <dcterms:modified xsi:type="dcterms:W3CDTF">2020-03-05T13:39:00Z</dcterms:modified>
</cp:coreProperties>
</file>