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4FE" w:rsidRPr="00E474FE" w:rsidRDefault="00E474FE" w:rsidP="00E474FE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Вакантные места для приема (перевода)</w:t>
      </w:r>
    </w:p>
    <w:tbl>
      <w:tblPr>
        <w:tblW w:w="10773" w:type="dxa"/>
        <w:tblInd w:w="-10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"/>
        <w:gridCol w:w="4962"/>
        <w:gridCol w:w="1276"/>
        <w:gridCol w:w="1275"/>
        <w:gridCol w:w="1418"/>
        <w:gridCol w:w="1417"/>
      </w:tblGrid>
      <w:tr w:rsidR="00E474FE" w:rsidRPr="00E474FE" w:rsidTr="00E474FE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74FE" w:rsidRPr="00E474FE" w:rsidRDefault="00E474FE" w:rsidP="00E474FE">
            <w:pPr>
              <w:spacing w:after="1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4FE">
              <w:rPr>
                <w:rFonts w:ascii="Times New Roman" w:eastAsia="Times New Roman" w:hAnsi="Times New Roman" w:cs="Times New Roman"/>
                <w:lang w:eastAsia="ru-RU"/>
              </w:rPr>
              <w:t xml:space="preserve">    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74FE" w:rsidRPr="00E474FE" w:rsidRDefault="00E474FE" w:rsidP="00E474F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4FE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Наименование образовательной программы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74FE" w:rsidRPr="00E474FE" w:rsidRDefault="00E474FE" w:rsidP="00E474F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вакантных мест для приема (перевода) за счет бюджетных ассигнований федерального бюджета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74FE" w:rsidRPr="00E474FE" w:rsidRDefault="00E474FE" w:rsidP="00E474F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вакантных мест для приема (перевода) за счет бюджетных ассигнований бюджетов субъектов Российской Федерации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74FE" w:rsidRPr="00E474FE" w:rsidRDefault="00E474FE" w:rsidP="00E474F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вакантных мест для приема (перевода) за счет бюджетных ассигнований местных бюджетов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74FE" w:rsidRPr="00E474FE" w:rsidRDefault="00E474FE" w:rsidP="00E474F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вакантных мест для приема (перевода) за счет средств физических и (или) юридических лиц</w:t>
            </w:r>
          </w:p>
        </w:tc>
      </w:tr>
      <w:tr w:rsidR="00E474FE" w:rsidRPr="00E474FE" w:rsidTr="00E474FE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74FE" w:rsidRPr="00E474FE" w:rsidRDefault="00E474FE" w:rsidP="00E47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4F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74FE" w:rsidRPr="00E474FE" w:rsidRDefault="00E474FE" w:rsidP="00E474FE">
            <w:pPr>
              <w:spacing w:after="1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4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Дополнительная </w:t>
            </w:r>
            <w:proofErr w:type="spellStart"/>
            <w:r w:rsidRPr="00E474FE">
              <w:rPr>
                <w:rFonts w:ascii="Times New Roman" w:eastAsia="Times New Roman" w:hAnsi="Times New Roman" w:cs="Times New Roman"/>
                <w:bCs/>
                <w:lang w:eastAsia="ru-RU"/>
              </w:rPr>
              <w:t>общеразвивающая</w:t>
            </w:r>
            <w:proofErr w:type="spellEnd"/>
            <w:r w:rsidRPr="00E474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общеобразовательная программа физкультурно-спортивной направленности "Баскетбол"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74FE" w:rsidRPr="00E474FE" w:rsidRDefault="00E474FE" w:rsidP="00E474F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4F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74FE" w:rsidRPr="00E474FE" w:rsidRDefault="00E474FE" w:rsidP="00E474F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4F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74FE" w:rsidRPr="00E474FE" w:rsidRDefault="00E474FE" w:rsidP="00E474F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4F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74FE" w:rsidRPr="00E474FE" w:rsidRDefault="00E474FE" w:rsidP="00E474F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4F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474FE" w:rsidRPr="00E474FE" w:rsidTr="00E474FE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74FE" w:rsidRPr="00E474FE" w:rsidRDefault="00E474FE" w:rsidP="00E474FE">
            <w:pPr>
              <w:numPr>
                <w:ilvl w:val="0"/>
                <w:numId w:val="1"/>
              </w:numPr>
              <w:spacing w:after="160" w:line="240" w:lineRule="auto"/>
              <w:ind w:left="14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474F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74FE" w:rsidRPr="00E474FE" w:rsidRDefault="00E474FE" w:rsidP="00E474FE">
            <w:pPr>
              <w:spacing w:after="1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4FE">
              <w:rPr>
                <w:rFonts w:ascii="Times New Roman" w:hAnsi="Times New Roman" w:cs="Times New Roman"/>
              </w:rPr>
              <w:t>Дополнительная образовательная программа спортивной подготовки «Баскетбол»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74FE" w:rsidRPr="00E474FE" w:rsidRDefault="00E474FE" w:rsidP="00E474F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4F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74FE" w:rsidRPr="00E474FE" w:rsidRDefault="00E474FE" w:rsidP="00E474F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4F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74FE" w:rsidRPr="00E474FE" w:rsidRDefault="00E474FE" w:rsidP="00E474F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4F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74FE" w:rsidRPr="00E474FE" w:rsidRDefault="00E474FE" w:rsidP="00E474F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4F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474FE" w:rsidRPr="00E474FE" w:rsidTr="00E474FE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74FE" w:rsidRPr="00E474FE" w:rsidRDefault="00E474FE" w:rsidP="00E474FE">
            <w:pPr>
              <w:numPr>
                <w:ilvl w:val="0"/>
                <w:numId w:val="2"/>
              </w:numPr>
              <w:spacing w:after="160" w:line="240" w:lineRule="auto"/>
              <w:ind w:left="1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4F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74FE" w:rsidRPr="00E474FE" w:rsidRDefault="00E474FE" w:rsidP="00E474FE">
            <w:pPr>
              <w:spacing w:after="1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4FE">
              <w:rPr>
                <w:rFonts w:ascii="Times New Roman" w:hAnsi="Times New Roman" w:cs="Times New Roman"/>
                <w:bCs/>
              </w:rPr>
              <w:t xml:space="preserve">Дополнительная </w:t>
            </w:r>
            <w:proofErr w:type="spellStart"/>
            <w:r w:rsidRPr="00E474FE">
              <w:rPr>
                <w:rFonts w:ascii="Times New Roman" w:hAnsi="Times New Roman" w:cs="Times New Roman"/>
                <w:bCs/>
              </w:rPr>
              <w:t>общеразвивающая</w:t>
            </w:r>
            <w:proofErr w:type="spellEnd"/>
            <w:r w:rsidRPr="00E474FE">
              <w:rPr>
                <w:rFonts w:ascii="Times New Roman" w:hAnsi="Times New Roman" w:cs="Times New Roman"/>
                <w:bCs/>
              </w:rPr>
              <w:t xml:space="preserve"> общеобразовательная программа физкультурно-спортивной направленности "Волейбол"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74FE" w:rsidRPr="00E474FE" w:rsidRDefault="00E474FE" w:rsidP="00E474F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4F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74FE" w:rsidRPr="00E474FE" w:rsidRDefault="00E474FE" w:rsidP="00E474F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4F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74FE" w:rsidRPr="00E474FE" w:rsidRDefault="00E474FE" w:rsidP="00E474F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4F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74FE" w:rsidRPr="00E474FE" w:rsidRDefault="00E474FE" w:rsidP="00E474F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4F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474FE" w:rsidRPr="00E474FE" w:rsidTr="00E474FE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74FE" w:rsidRPr="00E474FE" w:rsidRDefault="00E474FE" w:rsidP="00E474FE">
            <w:pPr>
              <w:numPr>
                <w:ilvl w:val="0"/>
                <w:numId w:val="3"/>
              </w:numPr>
              <w:spacing w:after="160" w:line="240" w:lineRule="auto"/>
              <w:ind w:left="1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4F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74FE" w:rsidRPr="00E474FE" w:rsidRDefault="00E474FE" w:rsidP="00E474FE">
            <w:pPr>
              <w:pStyle w:val="a3"/>
              <w:rPr>
                <w:bCs/>
                <w:sz w:val="22"/>
                <w:szCs w:val="22"/>
              </w:rPr>
            </w:pPr>
            <w:r w:rsidRPr="00E474FE">
              <w:rPr>
                <w:bCs/>
                <w:sz w:val="22"/>
                <w:szCs w:val="22"/>
              </w:rPr>
              <w:t xml:space="preserve">Дополнительная </w:t>
            </w:r>
            <w:proofErr w:type="spellStart"/>
            <w:r w:rsidRPr="00E474FE">
              <w:rPr>
                <w:bCs/>
                <w:sz w:val="22"/>
                <w:szCs w:val="22"/>
              </w:rPr>
              <w:t>общеразвивающая</w:t>
            </w:r>
            <w:proofErr w:type="spellEnd"/>
            <w:r w:rsidRPr="00E474FE">
              <w:rPr>
                <w:bCs/>
                <w:sz w:val="22"/>
                <w:szCs w:val="22"/>
              </w:rPr>
              <w:t xml:space="preserve"> общеобразовательная программа физкультурно-спортивной направленности "Бокс"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74FE" w:rsidRPr="00E474FE" w:rsidRDefault="00E474FE" w:rsidP="00E474F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4F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74FE" w:rsidRPr="00E474FE" w:rsidRDefault="00E474FE" w:rsidP="00E474F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4F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74FE" w:rsidRPr="00E474FE" w:rsidRDefault="00E474FE" w:rsidP="00E474F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4F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74FE" w:rsidRPr="00E474FE" w:rsidRDefault="00E474FE" w:rsidP="00E474F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4F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474FE" w:rsidRPr="00E474FE" w:rsidTr="00E474FE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74FE" w:rsidRPr="00E474FE" w:rsidRDefault="00E474FE" w:rsidP="00E474FE">
            <w:pPr>
              <w:numPr>
                <w:ilvl w:val="0"/>
                <w:numId w:val="4"/>
              </w:numPr>
              <w:spacing w:after="160" w:line="240" w:lineRule="auto"/>
              <w:ind w:left="1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4F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74FE" w:rsidRPr="00E474FE" w:rsidRDefault="00E474FE" w:rsidP="00E474FE">
            <w:pPr>
              <w:spacing w:after="1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4FE">
              <w:rPr>
                <w:rFonts w:ascii="Times New Roman" w:hAnsi="Times New Roman" w:cs="Times New Roman"/>
                <w:bCs/>
              </w:rPr>
              <w:t xml:space="preserve">Дополнительная </w:t>
            </w:r>
            <w:proofErr w:type="spellStart"/>
            <w:r w:rsidRPr="00E474FE">
              <w:rPr>
                <w:rFonts w:ascii="Times New Roman" w:hAnsi="Times New Roman" w:cs="Times New Roman"/>
                <w:bCs/>
              </w:rPr>
              <w:t>общеразвивающая</w:t>
            </w:r>
            <w:proofErr w:type="spellEnd"/>
            <w:r w:rsidRPr="00E474FE">
              <w:rPr>
                <w:rFonts w:ascii="Times New Roman" w:hAnsi="Times New Roman" w:cs="Times New Roman"/>
                <w:bCs/>
              </w:rPr>
              <w:t xml:space="preserve"> общеобразовательная программа физкультурно-спортивной направленности "</w:t>
            </w:r>
            <w:proofErr w:type="spellStart"/>
            <w:r w:rsidRPr="00E474FE">
              <w:rPr>
                <w:rFonts w:ascii="Times New Roman" w:hAnsi="Times New Roman" w:cs="Times New Roman"/>
                <w:bCs/>
              </w:rPr>
              <w:t>Киокусинкай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74FE" w:rsidRPr="00E474FE" w:rsidRDefault="00E474FE" w:rsidP="00E474F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4F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74FE" w:rsidRPr="00E474FE" w:rsidRDefault="00E474FE" w:rsidP="00E474F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4F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74FE" w:rsidRPr="00E474FE" w:rsidRDefault="00E474FE" w:rsidP="00E474F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4F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74FE" w:rsidRPr="00E474FE" w:rsidRDefault="00E474FE" w:rsidP="00E474F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4F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474FE" w:rsidRPr="00E474FE" w:rsidTr="00E474FE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74FE" w:rsidRPr="00E474FE" w:rsidRDefault="00E474FE" w:rsidP="00E474FE">
            <w:pPr>
              <w:numPr>
                <w:ilvl w:val="0"/>
                <w:numId w:val="5"/>
              </w:numPr>
              <w:spacing w:after="160" w:line="240" w:lineRule="auto"/>
              <w:ind w:left="1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4F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74FE" w:rsidRPr="00E474FE" w:rsidRDefault="00E474FE" w:rsidP="00E474FE">
            <w:pPr>
              <w:spacing w:after="1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4FE">
              <w:rPr>
                <w:rFonts w:ascii="Times New Roman" w:hAnsi="Times New Roman" w:cs="Times New Roman"/>
              </w:rPr>
              <w:t>Дополнительная образовательная программа спортивной подготовки «</w:t>
            </w:r>
            <w:proofErr w:type="spellStart"/>
            <w:r w:rsidRPr="00E474FE">
              <w:rPr>
                <w:rFonts w:ascii="Times New Roman" w:hAnsi="Times New Roman" w:cs="Times New Roman"/>
              </w:rPr>
              <w:t>Киокусинкай</w:t>
            </w:r>
            <w:proofErr w:type="spellEnd"/>
            <w:r w:rsidRPr="00E474F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74FE" w:rsidRPr="00E474FE" w:rsidRDefault="00E474FE" w:rsidP="00E474F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4F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74FE" w:rsidRPr="00E474FE" w:rsidRDefault="00E474FE" w:rsidP="00E474F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4F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74FE" w:rsidRPr="00E474FE" w:rsidRDefault="00E474FE" w:rsidP="00E474F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4F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74FE" w:rsidRPr="00E474FE" w:rsidRDefault="00E474FE" w:rsidP="00E474F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4F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474FE" w:rsidRPr="00E474FE" w:rsidTr="00E474FE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74FE" w:rsidRPr="00E474FE" w:rsidRDefault="00E474FE" w:rsidP="00E47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4F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74FE" w:rsidRPr="00E474FE" w:rsidRDefault="00E474FE" w:rsidP="00E474FE">
            <w:pPr>
              <w:spacing w:after="1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4FE">
              <w:rPr>
                <w:rFonts w:ascii="Times New Roman" w:hAnsi="Times New Roman" w:cs="Times New Roman"/>
                <w:bCs/>
              </w:rPr>
              <w:t xml:space="preserve">Дополнительная </w:t>
            </w:r>
            <w:proofErr w:type="spellStart"/>
            <w:r w:rsidRPr="00E474FE">
              <w:rPr>
                <w:rFonts w:ascii="Times New Roman" w:hAnsi="Times New Roman" w:cs="Times New Roman"/>
                <w:bCs/>
              </w:rPr>
              <w:t>общеразвивающая</w:t>
            </w:r>
            <w:proofErr w:type="spellEnd"/>
            <w:r w:rsidRPr="00E474FE">
              <w:rPr>
                <w:rFonts w:ascii="Times New Roman" w:hAnsi="Times New Roman" w:cs="Times New Roman"/>
                <w:bCs/>
              </w:rPr>
              <w:t xml:space="preserve"> общеобразовательная программа физкультурно-спортивной направленности «Лыжные гонки»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74FE" w:rsidRPr="00E474FE" w:rsidRDefault="00E474FE" w:rsidP="00E474F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4F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74FE" w:rsidRPr="00E474FE" w:rsidRDefault="00E474FE" w:rsidP="00E474F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4F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74FE" w:rsidRPr="00E474FE" w:rsidRDefault="00E474FE" w:rsidP="00E474F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4F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74FE" w:rsidRPr="00E474FE" w:rsidRDefault="00E474FE" w:rsidP="00E474F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4F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474FE" w:rsidRPr="00E474FE" w:rsidTr="00E474FE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74FE" w:rsidRPr="00E474FE" w:rsidRDefault="00E474FE" w:rsidP="00E47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4F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74FE" w:rsidRPr="00E474FE" w:rsidRDefault="00E474FE" w:rsidP="00E474FE">
            <w:pPr>
              <w:spacing w:after="1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4FE">
              <w:rPr>
                <w:rFonts w:ascii="Times New Roman" w:hAnsi="Times New Roman" w:cs="Times New Roman"/>
              </w:rPr>
              <w:t>Дополнительная образовательная программа спортивной подготовки «Лыжные гонки»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74FE" w:rsidRPr="00E474FE" w:rsidRDefault="00E474FE" w:rsidP="00E474F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4F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74FE" w:rsidRPr="00E474FE" w:rsidRDefault="00E474FE" w:rsidP="00E474F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4F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74FE" w:rsidRPr="00E474FE" w:rsidRDefault="00E474FE" w:rsidP="00E474F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4F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74FE" w:rsidRPr="00E474FE" w:rsidRDefault="00E474FE" w:rsidP="00E474F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4F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474FE" w:rsidRPr="00E474FE" w:rsidTr="00E474FE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74FE" w:rsidRPr="00E474FE" w:rsidRDefault="00E474FE" w:rsidP="00E47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4F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74FE" w:rsidRPr="00E474FE" w:rsidRDefault="00E474FE" w:rsidP="00E474FE">
            <w:pPr>
              <w:spacing w:after="1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4FE">
              <w:rPr>
                <w:rFonts w:ascii="Times New Roman" w:hAnsi="Times New Roman" w:cs="Times New Roman"/>
              </w:rPr>
              <w:t>Дополнительная образовательная программа спортивной подготовки «Парусный спорт»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74FE" w:rsidRPr="00E474FE" w:rsidRDefault="00E474FE" w:rsidP="00E474F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4F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74FE" w:rsidRPr="00E474FE" w:rsidRDefault="00E474FE" w:rsidP="00E474F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4F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74FE" w:rsidRPr="00E474FE" w:rsidRDefault="00E474FE" w:rsidP="00E474F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4F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74FE" w:rsidRPr="00E474FE" w:rsidRDefault="00E474FE" w:rsidP="00E474F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4F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474FE" w:rsidRPr="00E474FE" w:rsidTr="00E474FE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74FE" w:rsidRPr="00E474FE" w:rsidRDefault="00E474FE" w:rsidP="00E47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4F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74FE" w:rsidRPr="00E474FE" w:rsidRDefault="00E474FE" w:rsidP="00E474FE">
            <w:pPr>
              <w:spacing w:after="1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4FE">
              <w:rPr>
                <w:rFonts w:ascii="Times New Roman" w:hAnsi="Times New Roman" w:cs="Times New Roman"/>
              </w:rPr>
              <w:t>Дополнительная образовательная программа спортивной подготовки «Пауэрлифтинг»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74FE" w:rsidRPr="00E474FE" w:rsidRDefault="00E474FE" w:rsidP="00E474F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4F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74FE" w:rsidRPr="00E474FE" w:rsidRDefault="00E474FE" w:rsidP="00E474F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4F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74FE" w:rsidRPr="00E474FE" w:rsidRDefault="00E474FE" w:rsidP="00E474F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4F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74FE" w:rsidRPr="00E474FE" w:rsidRDefault="00E474FE" w:rsidP="00E474F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4F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474FE" w:rsidRPr="00E474FE" w:rsidTr="00E474FE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74FE" w:rsidRPr="00E474FE" w:rsidRDefault="00E474FE" w:rsidP="00E47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4F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74FE" w:rsidRPr="00E474FE" w:rsidRDefault="00E474FE" w:rsidP="00E474FE">
            <w:pPr>
              <w:spacing w:after="1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4FE">
              <w:rPr>
                <w:rFonts w:ascii="Times New Roman" w:hAnsi="Times New Roman" w:cs="Times New Roman"/>
              </w:rPr>
              <w:t>Дополнительная образовательная программа спортивной подготовки «Спортивная аэробика»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74FE" w:rsidRPr="00E474FE" w:rsidRDefault="00E474FE" w:rsidP="00E474F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4F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74FE" w:rsidRPr="00E474FE" w:rsidRDefault="00E474FE" w:rsidP="00E474F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4F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74FE" w:rsidRPr="00E474FE" w:rsidRDefault="00E474FE" w:rsidP="00E474F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4F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74FE" w:rsidRPr="00E474FE" w:rsidRDefault="00E474FE" w:rsidP="00E474F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4F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474FE" w:rsidRPr="00E474FE" w:rsidTr="00E474FE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74FE" w:rsidRPr="00E474FE" w:rsidRDefault="00E474FE" w:rsidP="00E47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4F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74FE" w:rsidRPr="00E474FE" w:rsidRDefault="00E474FE" w:rsidP="00E474FE">
            <w:pPr>
              <w:spacing w:after="1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4FE">
              <w:rPr>
                <w:rFonts w:ascii="Times New Roman" w:hAnsi="Times New Roman" w:cs="Times New Roman"/>
                <w:bCs/>
              </w:rPr>
              <w:t xml:space="preserve">Дополнительная </w:t>
            </w:r>
            <w:proofErr w:type="spellStart"/>
            <w:r w:rsidRPr="00E474FE">
              <w:rPr>
                <w:rFonts w:ascii="Times New Roman" w:hAnsi="Times New Roman" w:cs="Times New Roman"/>
                <w:bCs/>
              </w:rPr>
              <w:t>общеразвивающая</w:t>
            </w:r>
            <w:proofErr w:type="spellEnd"/>
            <w:r w:rsidRPr="00E474FE">
              <w:rPr>
                <w:rFonts w:ascii="Times New Roman" w:hAnsi="Times New Roman" w:cs="Times New Roman"/>
                <w:bCs/>
              </w:rPr>
              <w:t xml:space="preserve"> общеобразовательная программа физкультурно-спортивной направленности "Футбол"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74FE" w:rsidRPr="00E474FE" w:rsidRDefault="00E474FE" w:rsidP="00E474F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4F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74FE" w:rsidRPr="00E474FE" w:rsidRDefault="00E474FE" w:rsidP="00E474F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4F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74FE" w:rsidRPr="00E474FE" w:rsidRDefault="00E474FE" w:rsidP="00E474F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4F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74FE" w:rsidRPr="00E474FE" w:rsidRDefault="00E474FE" w:rsidP="00E474F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4F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E474FE" w:rsidRPr="00E474FE" w:rsidRDefault="00E474FE" w:rsidP="00E474FE">
      <w:pPr>
        <w:spacing w:after="160" w:line="240" w:lineRule="auto"/>
        <w:rPr>
          <w:rFonts w:ascii="Times New Roman" w:eastAsia="Times New Roman" w:hAnsi="Times New Roman" w:cs="Times New Roman"/>
          <w:lang w:eastAsia="ru-RU"/>
        </w:rPr>
      </w:pPr>
      <w:r w:rsidRPr="00E474FE">
        <w:rPr>
          <w:rFonts w:ascii="Times New Roman" w:eastAsia="Times New Roman" w:hAnsi="Times New Roman" w:cs="Times New Roman"/>
          <w:lang w:eastAsia="ru-RU"/>
        </w:rPr>
        <w:t> </w:t>
      </w:r>
    </w:p>
    <w:p w:rsidR="00E474FE" w:rsidRPr="00E474FE" w:rsidRDefault="00E474FE" w:rsidP="00E474FE">
      <w:pPr>
        <w:spacing w:after="16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474FE">
        <w:rPr>
          <w:rFonts w:ascii="Times New Roman" w:eastAsia="Times New Roman" w:hAnsi="Times New Roman" w:cs="Times New Roman"/>
          <w:lang w:eastAsia="ru-RU"/>
        </w:rPr>
        <w:lastRenderedPageBreak/>
        <w:t> </w:t>
      </w:r>
    </w:p>
    <w:p w:rsidR="0069761E" w:rsidRPr="00E474FE" w:rsidRDefault="00E474FE">
      <w:pPr>
        <w:rPr>
          <w:rFonts w:ascii="Times New Roman" w:hAnsi="Times New Roman" w:cs="Times New Roman"/>
        </w:rPr>
      </w:pPr>
    </w:p>
    <w:sectPr w:rsidR="0069761E" w:rsidRPr="00E474FE" w:rsidSect="00F85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358F"/>
    <w:multiLevelType w:val="multilevel"/>
    <w:tmpl w:val="DF847C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13573"/>
    <w:multiLevelType w:val="multilevel"/>
    <w:tmpl w:val="8F1A42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5C5419"/>
    <w:multiLevelType w:val="multilevel"/>
    <w:tmpl w:val="37DA24C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8C7C7A"/>
    <w:multiLevelType w:val="multilevel"/>
    <w:tmpl w:val="712070B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587B8D"/>
    <w:multiLevelType w:val="multilevel"/>
    <w:tmpl w:val="358E11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912B7B"/>
    <w:multiLevelType w:val="multilevel"/>
    <w:tmpl w:val="8E8C1C8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3E0E3F"/>
    <w:multiLevelType w:val="multilevel"/>
    <w:tmpl w:val="64A46D5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455F68"/>
    <w:multiLevelType w:val="multilevel"/>
    <w:tmpl w:val="A2924F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470A54"/>
    <w:multiLevelType w:val="multilevel"/>
    <w:tmpl w:val="F70E742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310F33"/>
    <w:multiLevelType w:val="multilevel"/>
    <w:tmpl w:val="B3CE523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325BAA"/>
    <w:multiLevelType w:val="multilevel"/>
    <w:tmpl w:val="9B9E783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062C2A"/>
    <w:multiLevelType w:val="multilevel"/>
    <w:tmpl w:val="48E87F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9"/>
  </w:num>
  <w:num w:numId="9">
    <w:abstractNumId w:val="5"/>
  </w:num>
  <w:num w:numId="10">
    <w:abstractNumId w:val="8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4FE"/>
    <w:rsid w:val="00847277"/>
    <w:rsid w:val="00A40962"/>
    <w:rsid w:val="00C8529B"/>
    <w:rsid w:val="00CE4BE5"/>
    <w:rsid w:val="00E474FE"/>
    <w:rsid w:val="00F85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7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1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2023-12-14T11:00:00Z</dcterms:created>
  <dcterms:modified xsi:type="dcterms:W3CDTF">2023-12-14T11:07:00Z</dcterms:modified>
</cp:coreProperties>
</file>