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06C" w:rsidRPr="00B54184" w:rsidRDefault="00AC106C" w:rsidP="00AC106C">
      <w:pPr>
        <w:jc w:val="center"/>
      </w:pPr>
      <w:r>
        <w:t xml:space="preserve">                                                                       </w:t>
      </w:r>
      <w:r w:rsidR="00B00C4D">
        <w:t xml:space="preserve">                       </w:t>
      </w:r>
      <w:r>
        <w:t xml:space="preserve"> </w:t>
      </w:r>
      <w:r w:rsidRPr="00B54184">
        <w:t>Утверждаю:</w:t>
      </w:r>
    </w:p>
    <w:p w:rsidR="00AC106C" w:rsidRPr="00B54184" w:rsidRDefault="00AC106C" w:rsidP="00AC106C">
      <w:pPr>
        <w:jc w:val="center"/>
      </w:pPr>
      <w:r w:rsidRPr="00B54184">
        <w:t xml:space="preserve">                                                            </w:t>
      </w:r>
      <w:r w:rsidR="00A65B49" w:rsidRPr="00B54184">
        <w:t xml:space="preserve">                              </w:t>
      </w:r>
      <w:r w:rsidR="00B00C4D" w:rsidRPr="00B54184">
        <w:t xml:space="preserve"> </w:t>
      </w:r>
      <w:r w:rsidR="00A65B49" w:rsidRPr="00B54184">
        <w:t>Директор</w:t>
      </w:r>
    </w:p>
    <w:p w:rsidR="00AC106C" w:rsidRPr="00B54184" w:rsidRDefault="00AC106C" w:rsidP="00AC106C">
      <w:pPr>
        <w:jc w:val="center"/>
      </w:pPr>
      <w:r w:rsidRPr="00B54184">
        <w:t xml:space="preserve">                                                                                                                                  </w:t>
      </w:r>
      <w:r w:rsidR="00B00C4D" w:rsidRPr="00B54184">
        <w:t xml:space="preserve">                           </w:t>
      </w:r>
      <w:r w:rsidRPr="00B54184">
        <w:t xml:space="preserve"> МБУ </w:t>
      </w:r>
      <w:proofErr w:type="gramStart"/>
      <w:r w:rsidR="00B00C4D" w:rsidRPr="00B54184">
        <w:t>ДО</w:t>
      </w:r>
      <w:proofErr w:type="gramEnd"/>
      <w:r w:rsidR="00B00C4D" w:rsidRPr="00B54184">
        <w:t xml:space="preserve"> </w:t>
      </w:r>
      <w:r w:rsidRPr="00B54184">
        <w:t>«</w:t>
      </w:r>
      <w:proofErr w:type="gramStart"/>
      <w:r w:rsidRPr="00B54184">
        <w:t>Спортивная</w:t>
      </w:r>
      <w:proofErr w:type="gramEnd"/>
      <w:r w:rsidRPr="00B54184">
        <w:t xml:space="preserve"> школа </w:t>
      </w:r>
      <w:proofErr w:type="spellStart"/>
      <w:r w:rsidRPr="00B54184">
        <w:t>Лоухского</w:t>
      </w:r>
      <w:proofErr w:type="spellEnd"/>
      <w:r w:rsidRPr="00B54184">
        <w:t xml:space="preserve"> района»</w:t>
      </w:r>
    </w:p>
    <w:p w:rsidR="00AC106C" w:rsidRPr="00B54184" w:rsidRDefault="00AC106C" w:rsidP="00AC106C">
      <w:pPr>
        <w:jc w:val="center"/>
      </w:pPr>
      <w:r w:rsidRPr="00B54184">
        <w:t xml:space="preserve">                                                                                                                                              _____________ </w:t>
      </w:r>
      <w:r w:rsidR="00A65B49" w:rsidRPr="00B54184">
        <w:t xml:space="preserve">Е.В. </w:t>
      </w:r>
      <w:proofErr w:type="spellStart"/>
      <w:r w:rsidR="00A65B49" w:rsidRPr="00B54184">
        <w:t>Федюк</w:t>
      </w:r>
      <w:proofErr w:type="spellEnd"/>
    </w:p>
    <w:p w:rsidR="00AC106C" w:rsidRPr="00B54184" w:rsidRDefault="00AC106C" w:rsidP="00AC106C">
      <w:pPr>
        <w:jc w:val="center"/>
      </w:pPr>
      <w:r w:rsidRPr="00B54184">
        <w:t xml:space="preserve">                                                                                                          </w:t>
      </w:r>
      <w:r w:rsidR="00B00C4D" w:rsidRPr="00B54184">
        <w:t xml:space="preserve">                         </w:t>
      </w:r>
      <w:r w:rsidRPr="00B54184">
        <w:t xml:space="preserve"> </w:t>
      </w:r>
      <w:r w:rsidR="00B70A20" w:rsidRPr="00B54184">
        <w:t xml:space="preserve">    </w:t>
      </w:r>
      <w:r w:rsidRPr="00B54184">
        <w:t xml:space="preserve">  При</w:t>
      </w:r>
      <w:r w:rsidR="00B00C4D" w:rsidRPr="00B54184">
        <w:t xml:space="preserve">каз №   </w:t>
      </w:r>
      <w:r w:rsidR="00B70A20" w:rsidRPr="00B54184">
        <w:t>14</w:t>
      </w:r>
      <w:r w:rsidR="00B00C4D" w:rsidRPr="00B54184">
        <w:t xml:space="preserve"> - од   от    09.01.202</w:t>
      </w:r>
      <w:r w:rsidR="00A65B49" w:rsidRPr="00B54184">
        <w:t>5</w:t>
      </w:r>
      <w:r w:rsidRPr="00B54184">
        <w:t xml:space="preserve"> г.</w:t>
      </w:r>
    </w:p>
    <w:p w:rsidR="00AC106C" w:rsidRPr="00B54184" w:rsidRDefault="00AC106C" w:rsidP="00AC106C"/>
    <w:p w:rsidR="00AC106C" w:rsidRPr="00B54184" w:rsidRDefault="00AC106C" w:rsidP="00AC106C">
      <w:pPr>
        <w:jc w:val="center"/>
        <w:rPr>
          <w:b/>
        </w:rPr>
      </w:pPr>
      <w:r w:rsidRPr="00B54184">
        <w:rPr>
          <w:b/>
        </w:rPr>
        <w:t>Календарный план спортивно – массовых  мероприятий</w:t>
      </w:r>
    </w:p>
    <w:p w:rsidR="00B00C4D" w:rsidRPr="00B54184" w:rsidRDefault="00AC106C" w:rsidP="00AC106C">
      <w:pPr>
        <w:jc w:val="center"/>
        <w:rPr>
          <w:b/>
        </w:rPr>
      </w:pPr>
      <w:r w:rsidRPr="00B54184">
        <w:rPr>
          <w:b/>
        </w:rPr>
        <w:t xml:space="preserve">Муниципального бюджетного учреждения </w:t>
      </w:r>
      <w:r w:rsidR="00B00C4D" w:rsidRPr="00B54184">
        <w:rPr>
          <w:b/>
        </w:rPr>
        <w:t>дополнительного образования</w:t>
      </w:r>
    </w:p>
    <w:p w:rsidR="00AC106C" w:rsidRPr="00B54184" w:rsidRDefault="00AC106C" w:rsidP="00AC106C">
      <w:pPr>
        <w:jc w:val="center"/>
        <w:rPr>
          <w:b/>
        </w:rPr>
      </w:pPr>
      <w:r w:rsidRPr="00B54184">
        <w:rPr>
          <w:b/>
        </w:rPr>
        <w:t xml:space="preserve">«Спортивная школа  </w:t>
      </w:r>
      <w:proofErr w:type="spellStart"/>
      <w:r w:rsidRPr="00B54184">
        <w:rPr>
          <w:b/>
        </w:rPr>
        <w:t>Лоухского</w:t>
      </w:r>
      <w:proofErr w:type="spellEnd"/>
      <w:r w:rsidRPr="00B54184">
        <w:rPr>
          <w:b/>
        </w:rPr>
        <w:t xml:space="preserve">  района им. Ю.А.Старостина» </w:t>
      </w:r>
      <w:r w:rsidR="00B00C4D" w:rsidRPr="00B54184">
        <w:rPr>
          <w:b/>
        </w:rPr>
        <w:t xml:space="preserve"> </w:t>
      </w:r>
      <w:r w:rsidRPr="00B54184">
        <w:rPr>
          <w:b/>
        </w:rPr>
        <w:t xml:space="preserve">(далее по тексту  - СШ) </w:t>
      </w:r>
    </w:p>
    <w:p w:rsidR="00AC106C" w:rsidRPr="00B54184" w:rsidRDefault="00B00C4D" w:rsidP="00AC106C">
      <w:pPr>
        <w:jc w:val="center"/>
        <w:rPr>
          <w:b/>
        </w:rPr>
      </w:pPr>
      <w:r w:rsidRPr="00B54184">
        <w:rPr>
          <w:b/>
        </w:rPr>
        <w:t>на  202</w:t>
      </w:r>
      <w:r w:rsidR="00A65B49" w:rsidRPr="00B54184">
        <w:rPr>
          <w:b/>
        </w:rPr>
        <w:t>5</w:t>
      </w:r>
      <w:r w:rsidR="00AC106C" w:rsidRPr="00B54184">
        <w:rPr>
          <w:b/>
        </w:rPr>
        <w:t xml:space="preserve"> год</w:t>
      </w:r>
    </w:p>
    <w:p w:rsidR="00AC106C" w:rsidRPr="00B54184" w:rsidRDefault="00AC106C" w:rsidP="00AC106C">
      <w:pPr>
        <w:jc w:val="center"/>
        <w:rPr>
          <w:b/>
        </w:rPr>
      </w:pPr>
    </w:p>
    <w:tbl>
      <w:tblPr>
        <w:tblW w:w="14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18"/>
        <w:gridCol w:w="5033"/>
        <w:gridCol w:w="33"/>
        <w:gridCol w:w="12"/>
        <w:gridCol w:w="8"/>
        <w:gridCol w:w="3852"/>
        <w:gridCol w:w="44"/>
        <w:gridCol w:w="2226"/>
        <w:gridCol w:w="12"/>
        <w:gridCol w:w="10"/>
        <w:gridCol w:w="3012"/>
      </w:tblGrid>
      <w:tr w:rsidR="00AC106C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№</w:t>
            </w:r>
          </w:p>
          <w:p w:rsidR="00AC106C" w:rsidRPr="00B54184" w:rsidRDefault="00AC106C" w:rsidP="00AA3437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 w:rsidRPr="00B54184">
              <w:rPr>
                <w:b/>
              </w:rPr>
              <w:t>п</w:t>
            </w:r>
            <w:proofErr w:type="spellEnd"/>
            <w:proofErr w:type="gramEnd"/>
            <w:r w:rsidRPr="00B54184">
              <w:rPr>
                <w:b/>
              </w:rPr>
              <w:t>/</w:t>
            </w:r>
            <w:proofErr w:type="spellStart"/>
            <w:r w:rsidRPr="00B54184">
              <w:rPr>
                <w:b/>
              </w:rPr>
              <w:t>п</w:t>
            </w:r>
            <w:proofErr w:type="spellEnd"/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мероприятия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Дата, время проведения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Место проведения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  <w:jc w:val="center"/>
              <w:rPr>
                <w:b/>
              </w:rPr>
            </w:pPr>
            <w:proofErr w:type="gramStart"/>
            <w:r w:rsidRPr="00B54184">
              <w:rPr>
                <w:b/>
              </w:rPr>
              <w:t>Ответственный</w:t>
            </w:r>
            <w:proofErr w:type="gramEnd"/>
            <w:r w:rsidRPr="00B54184">
              <w:rPr>
                <w:b/>
              </w:rPr>
              <w:t xml:space="preserve"> за проведение</w:t>
            </w:r>
          </w:p>
        </w:tc>
      </w:tr>
      <w:tr w:rsidR="00AC106C" w:rsidRPr="00B54184" w:rsidTr="00AA3437"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Январь</w:t>
            </w:r>
          </w:p>
        </w:tc>
      </w:tr>
      <w:tr w:rsidR="00AC106C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</w:pPr>
            <w:r w:rsidRPr="00B54184">
              <w:t>1.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EC14EB" w:rsidP="00AA3437">
            <w:pPr>
              <w:spacing w:line="276" w:lineRule="auto"/>
              <w:jc w:val="center"/>
            </w:pPr>
            <w:r w:rsidRPr="00B54184">
              <w:t>Зимние веселые старты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EC14EB" w:rsidP="00AA3437">
            <w:pPr>
              <w:spacing w:line="276" w:lineRule="auto"/>
              <w:jc w:val="center"/>
            </w:pPr>
            <w:r w:rsidRPr="00B54184">
              <w:t>04.01.2025</w:t>
            </w:r>
            <w:r w:rsidR="00AC106C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6C" w:rsidRPr="00B54184" w:rsidRDefault="00AC106C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B00C4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524B40">
            <w:pPr>
              <w:spacing w:line="276" w:lineRule="auto"/>
            </w:pPr>
            <w:r w:rsidRPr="00B54184">
              <w:t>2.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524B40">
            <w:pPr>
              <w:spacing w:line="276" w:lineRule="auto"/>
              <w:jc w:val="center"/>
            </w:pPr>
            <w:r w:rsidRPr="00B54184">
              <w:t>Соревнования по лыжным гонкам «Рождественская гонка»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EC14EB" w:rsidP="00524B40">
            <w:pPr>
              <w:spacing w:line="276" w:lineRule="auto"/>
              <w:jc w:val="center"/>
            </w:pPr>
            <w:r w:rsidRPr="00B54184">
              <w:t>06.01.2025</w:t>
            </w:r>
            <w:r w:rsidR="00B00C4D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524B40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524B40">
            <w:pPr>
              <w:spacing w:line="276" w:lineRule="auto"/>
              <w:jc w:val="center"/>
            </w:pPr>
            <w:r w:rsidRPr="00B54184">
              <w:t>СШ</w:t>
            </w:r>
            <w:r w:rsidR="00A65B49" w:rsidRPr="00B54184">
              <w:t>, ДК «Горняк»</w:t>
            </w:r>
          </w:p>
        </w:tc>
      </w:tr>
      <w:tr w:rsidR="00B00C4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  <w:jc w:val="center"/>
            </w:pP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  <w:jc w:val="center"/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  <w:jc w:val="center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  <w:jc w:val="center"/>
            </w:pPr>
          </w:p>
        </w:tc>
      </w:tr>
      <w:tr w:rsidR="00B00C4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</w:pPr>
            <w:r w:rsidRPr="00B54184">
              <w:t>3.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  <w:jc w:val="center"/>
            </w:pPr>
            <w:r w:rsidRPr="00B54184">
              <w:t xml:space="preserve">Соревнования по лыжным гонкам «Крещенская гонка» 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EC14EB" w:rsidP="00AA3437">
            <w:pPr>
              <w:spacing w:line="276" w:lineRule="auto"/>
              <w:jc w:val="center"/>
            </w:pPr>
            <w:r w:rsidRPr="00B54184">
              <w:t>Январь 2025</w:t>
            </w:r>
            <w:r w:rsidR="00B00C4D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EF4A1E" w:rsidP="00AA343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B00C4D" w:rsidRPr="00B54184" w:rsidTr="00AA3437"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4D" w:rsidRPr="00B54184" w:rsidRDefault="00B00C4D" w:rsidP="00AA3437">
            <w:pPr>
              <w:spacing w:line="276" w:lineRule="auto"/>
              <w:jc w:val="center"/>
            </w:pPr>
            <w:r w:rsidRPr="00B54184">
              <w:rPr>
                <w:b/>
              </w:rPr>
              <w:t>Февраль</w:t>
            </w:r>
          </w:p>
        </w:tc>
      </w:tr>
      <w:tr w:rsidR="00087122" w:rsidRPr="00B54184" w:rsidTr="0008712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1.</w:t>
            </w:r>
          </w:p>
          <w:p w:rsidR="00087122" w:rsidRPr="00B54184" w:rsidRDefault="00087122" w:rsidP="00087122">
            <w:pPr>
              <w:spacing w:line="276" w:lineRule="auto"/>
              <w:jc w:val="center"/>
            </w:pP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Гонка преследования (по результатам Крещенской гонки)</w:t>
            </w:r>
          </w:p>
          <w:p w:rsidR="00087122" w:rsidRPr="00B54184" w:rsidRDefault="00087122" w:rsidP="00087122">
            <w:pPr>
              <w:jc w:val="center"/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EC14EB" w:rsidP="00087122">
            <w:pPr>
              <w:jc w:val="center"/>
            </w:pPr>
            <w:r w:rsidRPr="00B54184">
              <w:t>Начало февраля 2025</w:t>
            </w:r>
            <w:r w:rsidR="00087122" w:rsidRPr="00B54184">
              <w:t xml:space="preserve"> г.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087122" w:rsidP="00524B40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087122" w:rsidP="00524B40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087122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2.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День Зимних видов спорта (товарищеские встречи по хоккею, лыжные гонки)</w:t>
            </w:r>
          </w:p>
          <w:p w:rsidR="00087122" w:rsidRPr="00B54184" w:rsidRDefault="00087122" w:rsidP="00AA3437">
            <w:pPr>
              <w:spacing w:line="276" w:lineRule="auto"/>
              <w:jc w:val="center"/>
            </w:pPr>
          </w:p>
        </w:tc>
        <w:tc>
          <w:tcPr>
            <w:tcW w:w="3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EC14EB" w:rsidP="00AA3437">
            <w:pPr>
              <w:spacing w:line="276" w:lineRule="auto"/>
              <w:jc w:val="center"/>
            </w:pPr>
            <w:r w:rsidRPr="00B54184">
              <w:t>09.02.2025</w:t>
            </w:r>
            <w:r w:rsidR="00087122" w:rsidRPr="00B54184">
              <w:t xml:space="preserve"> г.</w:t>
            </w: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A65B49" w:rsidP="00AA343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966710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10" w:rsidRPr="00B54184" w:rsidRDefault="00966710" w:rsidP="00AA3437">
            <w:pPr>
              <w:spacing w:line="276" w:lineRule="auto"/>
              <w:jc w:val="center"/>
            </w:pPr>
            <w:r w:rsidRPr="00B54184">
              <w:t>3.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10" w:rsidRPr="00B54184" w:rsidRDefault="00966710" w:rsidP="00AA3437">
            <w:pPr>
              <w:spacing w:line="276" w:lineRule="auto"/>
              <w:jc w:val="center"/>
            </w:pPr>
            <w:r w:rsidRPr="00B54184">
              <w:t>Всероссийская акция «Лыжня России – 2025»</w:t>
            </w:r>
          </w:p>
        </w:tc>
        <w:tc>
          <w:tcPr>
            <w:tcW w:w="3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10" w:rsidRPr="00B54184" w:rsidRDefault="00966710" w:rsidP="00AA3437">
            <w:pPr>
              <w:spacing w:line="276" w:lineRule="auto"/>
              <w:jc w:val="center"/>
            </w:pPr>
            <w:r w:rsidRPr="00B54184">
              <w:t>По всероссийскому календарю лыжных гонок 2025 года</w:t>
            </w: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10" w:rsidRPr="00B54184" w:rsidRDefault="00966710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10" w:rsidRPr="00B54184" w:rsidRDefault="00966710" w:rsidP="00AA343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087122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966710" w:rsidP="00AA3437">
            <w:pPr>
              <w:spacing w:line="276" w:lineRule="auto"/>
            </w:pPr>
            <w:r w:rsidRPr="00B54184">
              <w:t>4</w:t>
            </w:r>
            <w:r w:rsidR="00087122" w:rsidRPr="00B54184">
              <w:t>.</w:t>
            </w:r>
          </w:p>
          <w:p w:rsidR="00087122" w:rsidRPr="00B54184" w:rsidRDefault="00087122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 xml:space="preserve">Муниципальный этап соревнований «Президентские спортивные игры» </w:t>
            </w:r>
          </w:p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(лыжные</w:t>
            </w:r>
            <w:r w:rsidR="00966710" w:rsidRPr="00B54184">
              <w:t xml:space="preserve"> гонки)  (зачет обучающиеся 2009 – 2010 г.р., 2011 – 2012 г.р., 2013 – 2014</w:t>
            </w:r>
            <w:r w:rsidRPr="00B54184">
              <w:t xml:space="preserve"> г.р.)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966710">
            <w:pPr>
              <w:spacing w:line="276" w:lineRule="auto"/>
            </w:pPr>
            <w:r w:rsidRPr="00B54184">
              <w:t xml:space="preserve">дата проведения  по согласованию </w:t>
            </w: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СШ, МКУ «РУО»</w:t>
            </w:r>
          </w:p>
        </w:tc>
      </w:tr>
      <w:tr w:rsidR="00087122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966710" w:rsidP="00AA3437">
            <w:pPr>
              <w:spacing w:line="276" w:lineRule="auto"/>
            </w:pPr>
            <w:r w:rsidRPr="00B54184">
              <w:t>5</w:t>
            </w:r>
            <w:r w:rsidR="00087122" w:rsidRPr="00B54184">
              <w:t>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966710" w:rsidP="00AA3437">
            <w:pPr>
              <w:spacing w:line="276" w:lineRule="auto"/>
              <w:jc w:val="center"/>
            </w:pPr>
            <w:r w:rsidRPr="00B54184">
              <w:t xml:space="preserve">Лыжная </w:t>
            </w:r>
            <w:r w:rsidR="00087122" w:rsidRPr="00B54184">
              <w:t xml:space="preserve"> эс</w:t>
            </w:r>
            <w:r w:rsidRPr="00B54184">
              <w:t xml:space="preserve">тафета </w:t>
            </w:r>
            <w:r w:rsidR="00087122" w:rsidRPr="00B54184">
              <w:t xml:space="preserve"> ко Дню Защитника Отечества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966710" w:rsidP="00AA3437">
            <w:pPr>
              <w:spacing w:line="276" w:lineRule="auto"/>
              <w:jc w:val="center"/>
            </w:pPr>
            <w:r w:rsidRPr="00B54184">
              <w:t>22.02.2025</w:t>
            </w:r>
            <w:r w:rsidR="00087122" w:rsidRPr="00B54184">
              <w:t xml:space="preserve"> г.</w:t>
            </w: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087122" w:rsidRPr="00B54184" w:rsidTr="00AA3437">
        <w:tc>
          <w:tcPr>
            <w:tcW w:w="1480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rPr>
                <w:b/>
              </w:rPr>
              <w:lastRenderedPageBreak/>
              <w:t>Март</w:t>
            </w:r>
          </w:p>
        </w:tc>
      </w:tr>
      <w:tr w:rsidR="00087122" w:rsidRPr="00B54184" w:rsidTr="00087122">
        <w:trPr>
          <w:trHeight w:val="17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</w:pPr>
            <w:r w:rsidRPr="00B54184">
              <w:t>1.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132DE6" w:rsidP="00AA3437">
            <w:pPr>
              <w:spacing w:line="276" w:lineRule="auto"/>
              <w:jc w:val="center"/>
            </w:pPr>
            <w:r w:rsidRPr="00B54184">
              <w:t xml:space="preserve">Муниципальные соревнования по </w:t>
            </w:r>
            <w:proofErr w:type="gramStart"/>
            <w:r w:rsidRPr="00B54184">
              <w:t>лыжным</w:t>
            </w:r>
            <w:proofErr w:type="gramEnd"/>
            <w:r w:rsidRPr="00B54184">
              <w:t xml:space="preserve"> гонка в рамках традиционного   спортивного лыжного</w:t>
            </w:r>
            <w:r w:rsidR="00087122" w:rsidRPr="00B54184">
              <w:t xml:space="preserve"> праздник</w:t>
            </w:r>
            <w:r w:rsidRPr="00B54184">
              <w:t>а</w:t>
            </w:r>
            <w:r w:rsidR="00087122" w:rsidRPr="00B54184">
              <w:t xml:space="preserve">, </w:t>
            </w:r>
          </w:p>
          <w:p w:rsidR="00087122" w:rsidRPr="00B54184" w:rsidRDefault="00132DE6" w:rsidP="00AA3437">
            <w:pPr>
              <w:spacing w:line="276" w:lineRule="auto"/>
              <w:jc w:val="center"/>
            </w:pPr>
            <w:proofErr w:type="gramStart"/>
            <w:r w:rsidRPr="00B54184">
              <w:t>посвященного</w:t>
            </w:r>
            <w:proofErr w:type="gramEnd"/>
            <w:r w:rsidR="00087122" w:rsidRPr="00B54184">
              <w:t xml:space="preserve"> памяти ЗР </w:t>
            </w:r>
            <w:proofErr w:type="spellStart"/>
            <w:r w:rsidR="00087122" w:rsidRPr="00B54184">
              <w:t>ФиС</w:t>
            </w:r>
            <w:proofErr w:type="spellEnd"/>
            <w:r w:rsidR="00087122" w:rsidRPr="00B54184">
              <w:t xml:space="preserve"> РК </w:t>
            </w:r>
          </w:p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Ю.А. Старостина</w:t>
            </w:r>
          </w:p>
        </w:tc>
        <w:tc>
          <w:tcPr>
            <w:tcW w:w="3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22" w:rsidRPr="00B54184" w:rsidRDefault="00087122" w:rsidP="00AA3437">
            <w:pPr>
              <w:spacing w:line="276" w:lineRule="auto"/>
            </w:pPr>
          </w:p>
          <w:p w:rsidR="008711E0" w:rsidRPr="00B54184" w:rsidRDefault="00A65B49" w:rsidP="00AA3437">
            <w:pPr>
              <w:spacing w:line="276" w:lineRule="auto"/>
              <w:jc w:val="center"/>
            </w:pPr>
            <w:r w:rsidRPr="00B54184">
              <w:t>01.03 – 02.03.2025</w:t>
            </w:r>
          </w:p>
          <w:p w:rsidR="00087122" w:rsidRPr="00B54184" w:rsidRDefault="00087122" w:rsidP="008711E0">
            <w:pPr>
              <w:spacing w:line="276" w:lineRule="auto"/>
              <w:jc w:val="center"/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 xml:space="preserve">СШ, администрация </w:t>
            </w:r>
            <w:proofErr w:type="spellStart"/>
            <w:r w:rsidRPr="00B54184">
              <w:t>Лоухского</w:t>
            </w:r>
            <w:proofErr w:type="spellEnd"/>
            <w:r w:rsidRPr="00B54184">
              <w:t xml:space="preserve"> муниципального района, </w:t>
            </w:r>
            <w:proofErr w:type="spellStart"/>
            <w:r w:rsidRPr="00B54184">
              <w:t>Чупинское</w:t>
            </w:r>
            <w:proofErr w:type="spellEnd"/>
            <w:r w:rsidRPr="00B54184">
              <w:t xml:space="preserve"> городское поселение,</w:t>
            </w:r>
            <w:r w:rsidR="00A65B49" w:rsidRPr="00B54184">
              <w:t xml:space="preserve"> ДК «Горняк»</w:t>
            </w:r>
            <w:r w:rsidRPr="00B54184">
              <w:t xml:space="preserve"> МКУ «РУО»</w:t>
            </w:r>
          </w:p>
        </w:tc>
      </w:tr>
      <w:tr w:rsidR="00087122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283A7D" w:rsidP="00AA3437">
            <w:pPr>
              <w:spacing w:line="276" w:lineRule="auto"/>
            </w:pPr>
            <w:r w:rsidRPr="00B54184">
              <w:t>2</w:t>
            </w:r>
            <w:r w:rsidR="00087122" w:rsidRPr="00B54184">
              <w:t>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8711E0" w:rsidP="00AA3437">
            <w:pPr>
              <w:spacing w:line="276" w:lineRule="auto"/>
              <w:jc w:val="center"/>
            </w:pPr>
            <w:r w:rsidRPr="00B54184">
              <w:t xml:space="preserve">Открытое Первенство СШ </w:t>
            </w:r>
            <w:r w:rsidR="00087122" w:rsidRPr="00B54184">
              <w:t xml:space="preserve"> по лыжным гонкам</w:t>
            </w:r>
          </w:p>
          <w:p w:rsidR="008711E0" w:rsidRPr="00B54184" w:rsidRDefault="008711E0" w:rsidP="00AA3437">
            <w:pPr>
              <w:spacing w:line="276" w:lineRule="auto"/>
              <w:jc w:val="center"/>
            </w:pP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966710" w:rsidP="00AA3437">
            <w:pPr>
              <w:spacing w:line="276" w:lineRule="auto"/>
              <w:jc w:val="center"/>
            </w:pPr>
            <w:r w:rsidRPr="00B54184">
              <w:t>Март 2025</w:t>
            </w:r>
            <w:r w:rsidR="00087122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087122" w:rsidRPr="00B54184" w:rsidTr="00087122">
        <w:trPr>
          <w:trHeight w:val="981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283A7D" w:rsidP="00AA3437">
            <w:pPr>
              <w:spacing w:line="276" w:lineRule="auto"/>
            </w:pPr>
            <w:r w:rsidRPr="00B54184">
              <w:t>3</w:t>
            </w:r>
            <w:r w:rsidR="00087122" w:rsidRPr="00B54184">
              <w:t>.</w:t>
            </w:r>
          </w:p>
          <w:p w:rsidR="00087122" w:rsidRPr="00B54184" w:rsidRDefault="00087122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Муниципальный этап соревнований «Президентские спортивные игры» (баскетбол)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Дата проведения по</w:t>
            </w:r>
            <w:r w:rsidR="00966710" w:rsidRPr="00B54184">
              <w:t xml:space="preserve"> согласованию (ориентировочно 15.03.2025</w:t>
            </w:r>
            <w:r w:rsidRPr="00B54184">
              <w:t xml:space="preserve"> г.)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122" w:rsidRPr="00B54184" w:rsidRDefault="00087122" w:rsidP="00AA3437">
            <w:pPr>
              <w:spacing w:line="276" w:lineRule="auto"/>
              <w:jc w:val="center"/>
            </w:pPr>
            <w:r w:rsidRPr="00B54184">
              <w:t>СШ, МКУ «РУО»</w:t>
            </w:r>
          </w:p>
        </w:tc>
      </w:tr>
      <w:tr w:rsidR="00283A7D" w:rsidRPr="00B54184" w:rsidTr="00087122">
        <w:trPr>
          <w:trHeight w:val="981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4.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587A00" w:rsidP="00AA3437">
            <w:pPr>
              <w:spacing w:line="276" w:lineRule="auto"/>
              <w:jc w:val="center"/>
              <w:rPr>
                <w:b/>
                <w:i/>
                <w:sz w:val="32"/>
                <w:szCs w:val="32"/>
              </w:rPr>
            </w:pPr>
            <w:r w:rsidRPr="00B54184">
              <w:rPr>
                <w:b/>
                <w:i/>
                <w:sz w:val="32"/>
                <w:szCs w:val="32"/>
              </w:rPr>
              <w:t xml:space="preserve">Соревнования по силовым видам спорта 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587A00" w:rsidP="00AA3437">
            <w:pPr>
              <w:spacing w:line="276" w:lineRule="auto"/>
              <w:jc w:val="center"/>
            </w:pPr>
            <w:r w:rsidRPr="00B54184">
              <w:t>Март 2025</w:t>
            </w:r>
            <w:r w:rsidR="00283A7D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524B40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524B40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AA3437"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Апрель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1.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Мероприятия, приуроченные к Международному Дню спорта, Дню Здоровья (мини – соревнования по силовым видам спорта, культивируемым в СШ)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587A00" w:rsidP="00AA3437">
            <w:pPr>
              <w:spacing w:line="276" w:lineRule="auto"/>
              <w:jc w:val="center"/>
            </w:pPr>
            <w:r w:rsidRPr="00B54184">
              <w:t>05.04.2025</w:t>
            </w:r>
            <w:r w:rsidR="00283A7D" w:rsidRPr="00B54184">
              <w:t xml:space="preserve"> г.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EF4A1E" w:rsidP="00AA343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2.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Муниципальный этап соревнований «Президентские спортивные игры» (пионербол)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587A00">
            <w:pPr>
              <w:spacing w:line="276" w:lineRule="auto"/>
              <w:jc w:val="center"/>
            </w:pPr>
            <w:r w:rsidRPr="00B54184">
              <w:t xml:space="preserve">Дата проведения по согласованию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СШ, МКУ «РУО»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3.</w:t>
            </w:r>
          </w:p>
          <w:p w:rsidR="00283A7D" w:rsidRPr="00B54184" w:rsidRDefault="00283A7D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Открытое Первенство СШ по лыжным гонкам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587A00" w:rsidP="00AA3437">
            <w:pPr>
              <w:spacing w:line="276" w:lineRule="auto"/>
              <w:jc w:val="center"/>
            </w:pPr>
            <w:r w:rsidRPr="00B54184">
              <w:t xml:space="preserve">Апрель </w:t>
            </w:r>
            <w:r w:rsidR="00283A7D" w:rsidRPr="00B54184">
              <w:t>2024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4.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Закрытие Зимнего сезона</w:t>
            </w:r>
          </w:p>
        </w:tc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587A00" w:rsidP="00AA3437">
            <w:pPr>
              <w:spacing w:line="276" w:lineRule="auto"/>
              <w:jc w:val="center"/>
            </w:pPr>
            <w:r w:rsidRPr="00B54184">
              <w:t>Конец апреля 2025</w:t>
            </w:r>
            <w:r w:rsidR="00283A7D" w:rsidRPr="00B54184">
              <w:t xml:space="preserve">  г.</w:t>
            </w:r>
          </w:p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(по погодным условиям)</w:t>
            </w:r>
          </w:p>
        </w:tc>
        <w:tc>
          <w:tcPr>
            <w:tcW w:w="22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7A4F2D">
        <w:trPr>
          <w:trHeight w:val="360"/>
        </w:trPr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7A4F2D" w:rsidP="007A4F2D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Май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1.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Соревнования по баскетболу среди старших юношей «Кубок  Победы»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 xml:space="preserve">дата проведения  по согласованию </w:t>
            </w:r>
          </w:p>
          <w:p w:rsidR="00283A7D" w:rsidRPr="00B54184" w:rsidRDefault="00283A7D" w:rsidP="00AA3437">
            <w:pPr>
              <w:spacing w:line="276" w:lineRule="auto"/>
              <w:jc w:val="center"/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2.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 xml:space="preserve">Соревнования по футболу среди юношей </w:t>
            </w:r>
          </w:p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 xml:space="preserve">«Кубок выпускника» в рамках </w:t>
            </w:r>
            <w:r w:rsidRPr="00B54184">
              <w:lastRenderedPageBreak/>
              <w:t>Муниципального этапа соревнований «Президентские спортивные игры»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lastRenderedPageBreak/>
              <w:t xml:space="preserve">дата проведения  по согласованию </w:t>
            </w:r>
          </w:p>
          <w:p w:rsidR="00283A7D" w:rsidRPr="00B54184" w:rsidRDefault="00283A7D" w:rsidP="00AA3437">
            <w:pPr>
              <w:spacing w:line="276" w:lineRule="auto"/>
              <w:jc w:val="center"/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СШ, МКУ «РУО»</w:t>
            </w:r>
          </w:p>
        </w:tc>
      </w:tr>
      <w:tr w:rsidR="00283A7D" w:rsidRPr="00B54184" w:rsidTr="00087122">
        <w:trPr>
          <w:trHeight w:val="55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lastRenderedPageBreak/>
              <w:t>3.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Весенний кросс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67D0F" w:rsidP="00AA3437">
            <w:pPr>
              <w:spacing w:line="276" w:lineRule="auto"/>
              <w:jc w:val="center"/>
            </w:pPr>
            <w:r w:rsidRPr="00B54184">
              <w:t>Конец мая 2025</w:t>
            </w:r>
            <w:r w:rsidR="00283A7D" w:rsidRPr="00B54184">
              <w:t xml:space="preserve">  г.</w:t>
            </w:r>
          </w:p>
          <w:p w:rsidR="00283A7D" w:rsidRPr="00B54184" w:rsidRDefault="00283A7D" w:rsidP="00AA3437">
            <w:pPr>
              <w:spacing w:line="276" w:lineRule="auto"/>
              <w:jc w:val="center"/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Чупа, п. Лоухи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132D8" w:rsidRPr="00B54184" w:rsidTr="00087122">
        <w:trPr>
          <w:trHeight w:val="55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067D0F" w:rsidP="00AA3437">
            <w:pPr>
              <w:spacing w:line="276" w:lineRule="auto"/>
            </w:pPr>
            <w:r w:rsidRPr="00B54184">
              <w:t>4.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AA3437">
            <w:pPr>
              <w:spacing w:line="276" w:lineRule="auto"/>
              <w:jc w:val="center"/>
            </w:pPr>
            <w:r w:rsidRPr="00B54184">
              <w:t>«Путь к победе» - соревнования по спортивному ориентированию (команды)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067D0F" w:rsidP="00AA3437">
            <w:pPr>
              <w:spacing w:line="276" w:lineRule="auto"/>
              <w:jc w:val="center"/>
            </w:pPr>
            <w:r w:rsidRPr="00B54184">
              <w:t>В рамках празднования</w:t>
            </w:r>
            <w:r w:rsidR="002132D8" w:rsidRPr="00B54184">
              <w:t xml:space="preserve"> </w:t>
            </w:r>
            <w:r w:rsidRPr="00B54184">
              <w:t>80 –</w:t>
            </w:r>
            <w:proofErr w:type="spellStart"/>
            <w:r w:rsidRPr="00B54184">
              <w:t>летия</w:t>
            </w:r>
            <w:proofErr w:type="spellEnd"/>
            <w:r w:rsidRPr="00B54184">
              <w:t xml:space="preserve"> Победы (по согласованию)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>п. Чупа</w:t>
            </w:r>
          </w:p>
          <w:p w:rsidR="002132D8" w:rsidRPr="00B54184" w:rsidRDefault="002132D8" w:rsidP="002132D8">
            <w:pPr>
              <w:spacing w:line="276" w:lineRule="auto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EF4A1E" w:rsidRPr="00B54184" w:rsidTr="00087122">
        <w:trPr>
          <w:trHeight w:val="55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1E" w:rsidRPr="00B54184" w:rsidRDefault="00067D0F" w:rsidP="00AA3437">
            <w:pPr>
              <w:spacing w:line="276" w:lineRule="auto"/>
            </w:pPr>
            <w:r w:rsidRPr="00B54184">
              <w:t>5.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1E" w:rsidRPr="00B54184" w:rsidRDefault="00EF4A1E" w:rsidP="00EF4A1E">
            <w:pPr>
              <w:spacing w:line="276" w:lineRule="auto"/>
              <w:jc w:val="center"/>
            </w:pPr>
            <w:r w:rsidRPr="00B54184">
              <w:t xml:space="preserve">Спортивные мероприятия, приуроченные  ко Дню Пионерии – волейбол/пионербол 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0F" w:rsidRPr="00B54184" w:rsidRDefault="00067D0F" w:rsidP="00AA3437">
            <w:pPr>
              <w:spacing w:line="276" w:lineRule="auto"/>
              <w:jc w:val="center"/>
            </w:pPr>
            <w:r w:rsidRPr="00B54184">
              <w:t xml:space="preserve">17 мая – СШ </w:t>
            </w:r>
            <w:proofErr w:type="gramStart"/>
            <w:r w:rsidRPr="00B54184">
              <w:t>обучающиеся</w:t>
            </w:r>
            <w:proofErr w:type="gramEnd"/>
            <w:r w:rsidRPr="00B54184">
              <w:t xml:space="preserve"> волейбол</w:t>
            </w:r>
          </w:p>
          <w:p w:rsidR="00EF4A1E" w:rsidRPr="00B54184" w:rsidRDefault="00067D0F" w:rsidP="00067D0F">
            <w:pPr>
              <w:spacing w:line="276" w:lineRule="auto"/>
            </w:pPr>
            <w:r w:rsidRPr="00B54184">
              <w:t xml:space="preserve">      18</w:t>
            </w:r>
            <w:r w:rsidR="00EF4A1E" w:rsidRPr="00B54184">
              <w:t xml:space="preserve"> мая</w:t>
            </w:r>
            <w:r w:rsidRPr="00B54184">
              <w:t xml:space="preserve"> – ДК пионербол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1E" w:rsidRPr="00B54184" w:rsidRDefault="00EF4A1E" w:rsidP="00084A87">
            <w:pPr>
              <w:spacing w:line="276" w:lineRule="auto"/>
              <w:jc w:val="center"/>
            </w:pPr>
            <w:r w:rsidRPr="00B54184">
              <w:t>п. Чупа</w:t>
            </w:r>
          </w:p>
          <w:p w:rsidR="00EF4A1E" w:rsidRPr="00B54184" w:rsidRDefault="00EF4A1E" w:rsidP="00084A87">
            <w:pPr>
              <w:spacing w:line="276" w:lineRule="auto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1E" w:rsidRPr="00B54184" w:rsidRDefault="00EF4A1E" w:rsidP="00084A8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094100" w:rsidRPr="00B54184" w:rsidTr="007A4F2D">
        <w:trPr>
          <w:trHeight w:val="363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67D0F" w:rsidP="00AA3437">
            <w:pPr>
              <w:spacing w:line="276" w:lineRule="auto"/>
            </w:pPr>
            <w:r w:rsidRPr="00B54184">
              <w:t>6.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94100" w:rsidP="00AA3437">
            <w:pPr>
              <w:spacing w:line="276" w:lineRule="auto"/>
              <w:jc w:val="center"/>
            </w:pPr>
            <w:r w:rsidRPr="00B54184">
              <w:t>«Победный май» - массовый старт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94100" w:rsidP="00AA3437">
            <w:pPr>
              <w:spacing w:line="276" w:lineRule="auto"/>
              <w:jc w:val="center"/>
            </w:pPr>
            <w:r w:rsidRPr="00B54184">
              <w:t>3 мая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94100" w:rsidP="00084A87">
            <w:pPr>
              <w:spacing w:line="276" w:lineRule="auto"/>
              <w:jc w:val="center"/>
            </w:pPr>
            <w:r w:rsidRPr="00B54184">
              <w:t>п. Чупа</w:t>
            </w:r>
          </w:p>
          <w:p w:rsidR="00094100" w:rsidRPr="00B54184" w:rsidRDefault="00094100" w:rsidP="00084A87">
            <w:pPr>
              <w:spacing w:line="276" w:lineRule="auto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94100" w:rsidP="00084A8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2132D8" w:rsidRPr="00B54184" w:rsidTr="007A4F2D">
        <w:trPr>
          <w:trHeight w:val="415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067D0F" w:rsidP="00AA3437">
            <w:pPr>
              <w:spacing w:line="276" w:lineRule="auto"/>
            </w:pPr>
            <w:r w:rsidRPr="00B54184">
              <w:t>7.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2132D8">
            <w:pPr>
              <w:spacing w:line="276" w:lineRule="auto"/>
              <w:jc w:val="center"/>
            </w:pPr>
            <w:r w:rsidRPr="00B54184">
              <w:t>ОФП среди секций СШ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067D0F" w:rsidP="00AA3437">
            <w:pPr>
              <w:spacing w:line="276" w:lineRule="auto"/>
              <w:jc w:val="center"/>
            </w:pPr>
            <w:r w:rsidRPr="00B54184">
              <w:t>Май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67D0F" w:rsidP="00AA3437">
            <w:pPr>
              <w:spacing w:line="276" w:lineRule="auto"/>
            </w:pPr>
            <w:r w:rsidRPr="00B54184">
              <w:t>8.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Спортивный вечер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67D0F" w:rsidP="00AA3437">
            <w:pPr>
              <w:spacing w:line="276" w:lineRule="auto"/>
              <w:jc w:val="center"/>
            </w:pPr>
            <w:r w:rsidRPr="00B54184">
              <w:t>Конец мая 2025</w:t>
            </w:r>
            <w:r w:rsidR="00283A7D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AA3437"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Июнь</w:t>
            </w:r>
          </w:p>
        </w:tc>
      </w:tr>
      <w:tr w:rsidR="002132D8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067D0F" w:rsidP="00AA3437">
            <w:pPr>
              <w:spacing w:line="276" w:lineRule="auto"/>
            </w:pPr>
            <w:r w:rsidRPr="00B54184">
              <w:t>1</w:t>
            </w:r>
            <w:r w:rsidR="002132D8" w:rsidRPr="00B54184">
              <w:t>.</w:t>
            </w:r>
          </w:p>
          <w:p w:rsidR="002132D8" w:rsidRPr="00B54184" w:rsidRDefault="002132D8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AA3437">
            <w:pPr>
              <w:spacing w:line="276" w:lineRule="auto"/>
              <w:jc w:val="center"/>
            </w:pPr>
            <w:r w:rsidRPr="00B54184">
              <w:t>Спортивные мероприятия, приуроченные  ко Дню Защиты детей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AA3437">
            <w:pPr>
              <w:spacing w:line="276" w:lineRule="auto"/>
              <w:jc w:val="center"/>
            </w:pPr>
            <w:r w:rsidRPr="00B54184">
              <w:t>01.06.2024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>п. Чупа</w:t>
            </w:r>
          </w:p>
          <w:p w:rsidR="002132D8" w:rsidRPr="00B54184" w:rsidRDefault="002132D8" w:rsidP="00084A87">
            <w:pPr>
              <w:spacing w:line="276" w:lineRule="auto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2132D8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067D0F" w:rsidP="00AA3437">
            <w:pPr>
              <w:spacing w:line="276" w:lineRule="auto"/>
            </w:pPr>
            <w:r w:rsidRPr="00B54184">
              <w:t>2.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proofErr w:type="spellStart"/>
            <w:proofErr w:type="gramStart"/>
            <w:r w:rsidRPr="00B54184">
              <w:t>Учебно</w:t>
            </w:r>
            <w:proofErr w:type="spellEnd"/>
            <w:r w:rsidRPr="00B54184">
              <w:t xml:space="preserve"> – тренировочные</w:t>
            </w:r>
            <w:proofErr w:type="gramEnd"/>
            <w:r w:rsidRPr="00B54184">
              <w:t xml:space="preserve"> сборы по видам спорта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 xml:space="preserve">По согласованию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D8" w:rsidRPr="00B54184" w:rsidRDefault="002132D8" w:rsidP="00084A8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3.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 xml:space="preserve">Спортивно-оздоровительная площадка для </w:t>
            </w:r>
            <w:proofErr w:type="gramStart"/>
            <w:r w:rsidRPr="00B54184">
              <w:t>обучающихся</w:t>
            </w:r>
            <w:proofErr w:type="gramEnd"/>
            <w:r w:rsidRPr="00B54184">
              <w:t xml:space="preserve"> СШ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67D0F" w:rsidP="00AA3437">
            <w:pPr>
              <w:spacing w:line="276" w:lineRule="auto"/>
              <w:jc w:val="center"/>
            </w:pPr>
            <w:r w:rsidRPr="00B54184">
              <w:t>Первая половина июня 2025</w:t>
            </w:r>
            <w:r w:rsidR="00283A7D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4.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Спортивные мероприятия, приуроченные  к Международному Олимпийскому Дню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67D0F" w:rsidP="00AA3437">
            <w:pPr>
              <w:spacing w:line="276" w:lineRule="auto"/>
              <w:jc w:val="center"/>
            </w:pPr>
            <w:r w:rsidRPr="00B54184">
              <w:t>23.06.2025</w:t>
            </w:r>
            <w:r w:rsidR="00283A7D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5.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Открытое Первенство СШ  по парусному спорту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67D0F" w:rsidP="00AA3437">
            <w:pPr>
              <w:spacing w:line="276" w:lineRule="auto"/>
              <w:jc w:val="center"/>
            </w:pPr>
            <w:r w:rsidRPr="00B54184">
              <w:t>июнь 2025</w:t>
            </w:r>
            <w:r w:rsidR="00283A7D" w:rsidRPr="00B54184">
              <w:t xml:space="preserve"> г. (дата проведения по согласованию)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094100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94100" w:rsidP="00AA3437">
            <w:pPr>
              <w:spacing w:line="276" w:lineRule="auto"/>
            </w:pPr>
          </w:p>
          <w:p w:rsidR="00094100" w:rsidRPr="00B54184" w:rsidRDefault="00C9147F" w:rsidP="00AA3437">
            <w:pPr>
              <w:spacing w:line="276" w:lineRule="auto"/>
            </w:pPr>
            <w:r w:rsidRPr="00B54184">
              <w:t>6.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94100" w:rsidP="00AA3437">
            <w:pPr>
              <w:spacing w:line="276" w:lineRule="auto"/>
              <w:jc w:val="center"/>
            </w:pPr>
            <w:r w:rsidRPr="00B54184">
              <w:t>Спортивные мероприятия, приуроченные ко Дню Молодежи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67D0F" w:rsidP="00AA3437">
            <w:pPr>
              <w:spacing w:line="276" w:lineRule="auto"/>
              <w:jc w:val="center"/>
            </w:pPr>
            <w:r w:rsidRPr="00B54184">
              <w:t>Конец июня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94100" w:rsidP="00084A87">
            <w:pPr>
              <w:spacing w:line="276" w:lineRule="auto"/>
              <w:jc w:val="center"/>
            </w:pPr>
            <w:r w:rsidRPr="00B54184">
              <w:t>п. Чупа</w:t>
            </w:r>
          </w:p>
          <w:p w:rsidR="00094100" w:rsidRPr="00B54184" w:rsidRDefault="00094100" w:rsidP="00084A87">
            <w:pPr>
              <w:spacing w:line="276" w:lineRule="auto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00" w:rsidRPr="00B54184" w:rsidRDefault="00094100" w:rsidP="00084A8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067D0F" w:rsidRPr="00B54184" w:rsidTr="00385F5E"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0F" w:rsidRPr="00B54184" w:rsidRDefault="00067D0F" w:rsidP="007A4F2D">
            <w:pPr>
              <w:spacing w:line="276" w:lineRule="auto"/>
              <w:jc w:val="center"/>
            </w:pPr>
            <w:r w:rsidRPr="00B54184">
              <w:rPr>
                <w:b/>
              </w:rPr>
              <w:t>Август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1.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94100" w:rsidP="00AA3437">
            <w:pPr>
              <w:spacing w:line="276" w:lineRule="auto"/>
              <w:jc w:val="center"/>
            </w:pPr>
            <w:proofErr w:type="spellStart"/>
            <w:r w:rsidRPr="00B54184">
              <w:t>Трейловый</w:t>
            </w:r>
            <w:proofErr w:type="spellEnd"/>
            <w:r w:rsidRPr="00B54184">
              <w:t xml:space="preserve"> забег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 xml:space="preserve">По согласованию </w:t>
            </w:r>
            <w:r w:rsidR="00067D0F" w:rsidRPr="00B54184">
              <w:t>август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94100" w:rsidP="00AA343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67D0F" w:rsidP="00AA3437">
            <w:pPr>
              <w:spacing w:line="276" w:lineRule="auto"/>
            </w:pPr>
            <w:r w:rsidRPr="00B54184">
              <w:t>2</w:t>
            </w:r>
            <w:r w:rsidR="00283A7D" w:rsidRPr="00B54184">
              <w:t>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Мероприятия ко Дню физкультурника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067D0F" w:rsidP="00AA3437">
            <w:pPr>
              <w:spacing w:line="276" w:lineRule="auto"/>
              <w:jc w:val="center"/>
            </w:pPr>
            <w:r w:rsidRPr="00B54184">
              <w:t xml:space="preserve">  Август  2025</w:t>
            </w:r>
            <w:r w:rsidR="00283A7D" w:rsidRPr="00B54184">
              <w:t xml:space="preserve">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AA3437"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7A4F2D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Сентябрь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1.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7A4F2D">
            <w:pPr>
              <w:spacing w:line="276" w:lineRule="auto"/>
              <w:jc w:val="center"/>
            </w:pPr>
            <w:r w:rsidRPr="00B54184">
              <w:t xml:space="preserve">Осенний </w:t>
            </w:r>
            <w:r w:rsidR="002132D8" w:rsidRPr="00B54184">
              <w:t>кросс в рамках Кросса наций 2025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7A4F2D" w:rsidP="00AA3437">
            <w:pPr>
              <w:spacing w:line="276" w:lineRule="auto"/>
              <w:jc w:val="center"/>
            </w:pPr>
            <w:r w:rsidRPr="00B54184">
              <w:t>Сентябрь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132D8" w:rsidP="00AA343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7A4F2D" w:rsidP="00AA3437">
            <w:pPr>
              <w:spacing w:line="276" w:lineRule="auto"/>
            </w:pPr>
            <w:r w:rsidRPr="00B54184">
              <w:t>2</w:t>
            </w:r>
            <w:r w:rsidR="00283A7D" w:rsidRPr="00B54184">
              <w:t xml:space="preserve">. 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 xml:space="preserve">Закрытие навигации (соревнования по </w:t>
            </w:r>
            <w:r w:rsidRPr="00B54184">
              <w:lastRenderedPageBreak/>
              <w:t>парусному спорту)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7A4F2D" w:rsidP="00AA3437">
            <w:pPr>
              <w:spacing w:line="276" w:lineRule="auto"/>
              <w:jc w:val="center"/>
            </w:pPr>
            <w:r w:rsidRPr="00B54184">
              <w:lastRenderedPageBreak/>
              <w:t>сентябрь 2025</w:t>
            </w:r>
            <w:r w:rsidR="00283A7D" w:rsidRPr="00B54184">
              <w:t xml:space="preserve"> г. (дата проведения </w:t>
            </w:r>
            <w:r w:rsidR="00283A7D" w:rsidRPr="00B54184">
              <w:lastRenderedPageBreak/>
              <w:t>по согласованию)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lastRenderedPageBreak/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C9147F" w:rsidP="00AA3437">
            <w:pPr>
              <w:spacing w:line="276" w:lineRule="auto"/>
            </w:pPr>
            <w:r w:rsidRPr="00B54184">
              <w:lastRenderedPageBreak/>
              <w:t>3</w:t>
            </w:r>
            <w:r w:rsidR="00283A7D" w:rsidRPr="00B54184">
              <w:t>.</w:t>
            </w:r>
          </w:p>
          <w:p w:rsidR="00283A7D" w:rsidRPr="00B54184" w:rsidRDefault="00283A7D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 xml:space="preserve">Соревнования </w:t>
            </w:r>
            <w:r w:rsidR="00E43CDB" w:rsidRPr="00B54184">
              <w:t>по легкой атлетике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7A4F2D" w:rsidP="00AA3437">
            <w:pPr>
              <w:spacing w:line="276" w:lineRule="auto"/>
              <w:jc w:val="center"/>
            </w:pPr>
            <w:r w:rsidRPr="00B54184">
              <w:t>Конец сентября 2025</w:t>
            </w:r>
            <w:r w:rsidR="00283A7D" w:rsidRPr="00B54184">
              <w:t xml:space="preserve"> г.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283A7D" w:rsidRPr="00B54184" w:rsidTr="00AA3437">
        <w:trPr>
          <w:trHeight w:val="243"/>
        </w:trPr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 xml:space="preserve">Октябрь 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1.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Всероссийский день ходьбы</w:t>
            </w:r>
          </w:p>
          <w:p w:rsidR="00E43CDB" w:rsidRPr="00B54184" w:rsidRDefault="00E43CDB" w:rsidP="00AA3437">
            <w:pPr>
              <w:spacing w:line="276" w:lineRule="auto"/>
              <w:jc w:val="center"/>
            </w:pP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7A4F2D" w:rsidP="00AA3437">
            <w:pPr>
              <w:spacing w:line="276" w:lineRule="auto"/>
              <w:jc w:val="center"/>
            </w:pPr>
            <w:r w:rsidRPr="00B54184">
              <w:t>Начало октября 2025</w:t>
            </w:r>
            <w:r w:rsidR="00283A7D" w:rsidRPr="00B54184">
              <w:t xml:space="preserve"> г.  </w:t>
            </w:r>
            <w:r w:rsidRPr="00B54184">
              <w:t>по согласованию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132D8" w:rsidP="00AA343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283A7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</w:pPr>
            <w:r w:rsidRPr="00B54184">
              <w:t>2.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7A4F2D" w:rsidP="00AA3437">
            <w:pPr>
              <w:spacing w:line="276" w:lineRule="auto"/>
              <w:jc w:val="center"/>
            </w:pPr>
            <w:r w:rsidRPr="00B54184">
              <w:t>«Зарница»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E43CDB" w:rsidP="00AA3437">
            <w:pPr>
              <w:spacing w:line="276" w:lineRule="auto"/>
              <w:jc w:val="center"/>
            </w:pPr>
            <w:r w:rsidRPr="00B54184">
              <w:t>06.10.2024</w:t>
            </w:r>
            <w:r w:rsidR="00283A7D" w:rsidRPr="00B54184">
              <w:t xml:space="preserve"> г.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7D" w:rsidRPr="00B54184" w:rsidRDefault="00283A7D" w:rsidP="00AA3437">
            <w:pPr>
              <w:spacing w:line="276" w:lineRule="auto"/>
              <w:jc w:val="center"/>
            </w:pPr>
            <w:r w:rsidRPr="00B54184">
              <w:t>СШ</w:t>
            </w:r>
            <w:r w:rsidR="002132D8" w:rsidRPr="00B54184">
              <w:t>, СОШ</w:t>
            </w: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</w:pPr>
            <w:r w:rsidRPr="00B54184">
              <w:t>3.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Товарищеские встречи по баскетболу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Октябрь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2E604D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2E604D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7A4F2D" w:rsidRPr="00B54184" w:rsidTr="00AA3437">
        <w:tc>
          <w:tcPr>
            <w:tcW w:w="148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Ноябрь</w:t>
            </w:r>
          </w:p>
        </w:tc>
      </w:tr>
      <w:tr w:rsidR="007A4F2D" w:rsidRPr="00B54184" w:rsidTr="002132D8">
        <w:trPr>
          <w:trHeight w:val="1075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</w:pPr>
            <w:r w:rsidRPr="00B54184">
              <w:t>1.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Открытое Первенство  СШ  по футболу ко Дню народного Единства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 xml:space="preserve">начало ноября 2025 г.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C9147F" w:rsidP="00AA3437">
            <w:pPr>
              <w:spacing w:line="276" w:lineRule="auto"/>
            </w:pPr>
            <w:r w:rsidRPr="00B54184">
              <w:t>2.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4B7B85">
            <w:pPr>
              <w:spacing w:line="276" w:lineRule="auto"/>
              <w:jc w:val="center"/>
            </w:pPr>
            <w:r w:rsidRPr="00B54184">
              <w:t>Спортивный праздник «Посвящение в спортсмены»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4B7B85">
            <w:pPr>
              <w:spacing w:line="276" w:lineRule="auto"/>
              <w:jc w:val="center"/>
            </w:pPr>
            <w:r w:rsidRPr="00B54184">
              <w:t xml:space="preserve">Конец октября 2025 г.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4B7B85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4B7B85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C9147F" w:rsidP="00AA3437">
            <w:pPr>
              <w:spacing w:line="276" w:lineRule="auto"/>
            </w:pPr>
            <w:r w:rsidRPr="00B54184">
              <w:t>3</w:t>
            </w:r>
            <w:r w:rsidR="007A4F2D" w:rsidRPr="00B54184">
              <w:t>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Муниципальный этап соревнований «Президентские состязания» (многоборье)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дата проведения по согласованию</w:t>
            </w:r>
          </w:p>
          <w:p w:rsidR="007A4F2D" w:rsidRPr="00B54184" w:rsidRDefault="007A4F2D" w:rsidP="007A4F2D">
            <w:pPr>
              <w:spacing w:line="276" w:lineRule="auto"/>
              <w:jc w:val="center"/>
            </w:pPr>
            <w:r w:rsidRPr="00B54184">
              <w:t xml:space="preserve">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СШ, СОШ,  МКУ «РУО»</w:t>
            </w:r>
          </w:p>
        </w:tc>
      </w:tr>
      <w:tr w:rsidR="007A4F2D" w:rsidRPr="00B54184" w:rsidTr="00087122">
        <w:trPr>
          <w:trHeight w:val="424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C9147F" w:rsidP="00AA3437">
            <w:pPr>
              <w:spacing w:line="276" w:lineRule="auto"/>
            </w:pPr>
            <w:r w:rsidRPr="00B54184">
              <w:t>4</w:t>
            </w:r>
            <w:r w:rsidR="007A4F2D" w:rsidRPr="00B54184">
              <w:t>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Спортивный праздник «Большие гонки»</w:t>
            </w:r>
          </w:p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 xml:space="preserve"> среди обучающихся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Конец ноября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7A4F2D" w:rsidRPr="00B54184" w:rsidTr="00087122">
        <w:trPr>
          <w:trHeight w:val="424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C9147F" w:rsidP="00AA3437">
            <w:pPr>
              <w:spacing w:line="276" w:lineRule="auto"/>
            </w:pPr>
            <w:r w:rsidRPr="00B54184">
              <w:t>5</w:t>
            </w:r>
            <w:r w:rsidR="007A4F2D" w:rsidRPr="00B54184">
              <w:t>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Спортивная программа «Золотая Спартакиада»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21 ноября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2E604D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2E604D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  <w:tr w:rsidR="007A4F2D" w:rsidRPr="00B54184" w:rsidTr="00AA3437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  <w:rPr>
                <w:b/>
              </w:rPr>
            </w:pPr>
            <w:r w:rsidRPr="00B54184">
              <w:rPr>
                <w:b/>
              </w:rPr>
              <w:t>Декабрь</w:t>
            </w: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</w:pPr>
            <w:r w:rsidRPr="00B54184">
              <w:t>1.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Товарищеские встречи по хоккею, посвященные Всероссийскому Дню хоккея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01.12.2025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</w:pPr>
            <w:r w:rsidRPr="00B54184">
              <w:t>2.</w:t>
            </w:r>
          </w:p>
          <w:p w:rsidR="007A4F2D" w:rsidRPr="00B54184" w:rsidRDefault="007A4F2D" w:rsidP="00AA3437">
            <w:pPr>
              <w:spacing w:line="276" w:lineRule="auto"/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«</w:t>
            </w:r>
            <w:proofErr w:type="spellStart"/>
            <w:r w:rsidRPr="00B54184">
              <w:t>Форт-Боярд</w:t>
            </w:r>
            <w:proofErr w:type="spellEnd"/>
            <w:r w:rsidRPr="00B54184">
              <w:t>» среди обучающихся СШ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Декабрь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084A8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084A8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</w:pPr>
            <w:r w:rsidRPr="00B54184">
              <w:t>3.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Открытие Зимнего сезона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дата проведения по погодным условиям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СШ</w:t>
            </w:r>
          </w:p>
        </w:tc>
      </w:tr>
      <w:tr w:rsidR="007A4F2D" w:rsidRPr="00B54184" w:rsidTr="00087122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C9147F" w:rsidP="00AA3437">
            <w:pPr>
              <w:spacing w:line="276" w:lineRule="auto"/>
            </w:pPr>
            <w:r w:rsidRPr="00B54184">
              <w:t>4</w:t>
            </w:r>
            <w:r w:rsidR="007A4F2D" w:rsidRPr="00B54184">
              <w:t>.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Соревнования по лыжным гонкам «Новогодняя гонка»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конец декабря 2025 г.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п. Чупа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D" w:rsidRPr="00B54184" w:rsidRDefault="007A4F2D" w:rsidP="00AA3437">
            <w:pPr>
              <w:spacing w:line="276" w:lineRule="auto"/>
              <w:jc w:val="center"/>
            </w:pPr>
            <w:r w:rsidRPr="00B54184">
              <w:t>СШ, ДК «Горняк»</w:t>
            </w:r>
          </w:p>
        </w:tc>
      </w:tr>
    </w:tbl>
    <w:p w:rsidR="00AC106C" w:rsidRPr="00B54184" w:rsidRDefault="00AC106C" w:rsidP="00AC106C">
      <w:pPr>
        <w:rPr>
          <w:b/>
          <w:u w:val="single"/>
        </w:rPr>
      </w:pPr>
    </w:p>
    <w:p w:rsidR="00AC106C" w:rsidRDefault="00AC106C" w:rsidP="00AC106C">
      <w:pPr>
        <w:rPr>
          <w:b/>
          <w:u w:val="single"/>
        </w:rPr>
      </w:pPr>
      <w:r w:rsidRPr="00B54184">
        <w:rPr>
          <w:b/>
          <w:u w:val="single"/>
        </w:rPr>
        <w:t>В календарном плане возможны поправки или изменения.</w:t>
      </w:r>
    </w:p>
    <w:p w:rsidR="00AC106C" w:rsidRDefault="00AC106C" w:rsidP="00AC106C"/>
    <w:p w:rsidR="00AC106C" w:rsidRDefault="00AC106C" w:rsidP="00AC106C"/>
    <w:p w:rsidR="00AC106C" w:rsidRDefault="00AC106C" w:rsidP="00AC106C"/>
    <w:p w:rsidR="0069761E" w:rsidRDefault="00CA1306"/>
    <w:sectPr w:rsidR="0069761E" w:rsidSect="00AC106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106C"/>
    <w:rsid w:val="00067D0F"/>
    <w:rsid w:val="00087122"/>
    <w:rsid w:val="00094100"/>
    <w:rsid w:val="00125FC2"/>
    <w:rsid w:val="00132DE6"/>
    <w:rsid w:val="002132D8"/>
    <w:rsid w:val="00283A7D"/>
    <w:rsid w:val="003A1FFA"/>
    <w:rsid w:val="00587A00"/>
    <w:rsid w:val="006629A5"/>
    <w:rsid w:val="007A4F2D"/>
    <w:rsid w:val="00847277"/>
    <w:rsid w:val="008711E0"/>
    <w:rsid w:val="00940E7D"/>
    <w:rsid w:val="00966710"/>
    <w:rsid w:val="00A40962"/>
    <w:rsid w:val="00A65B49"/>
    <w:rsid w:val="00AC106C"/>
    <w:rsid w:val="00B00C4D"/>
    <w:rsid w:val="00B54184"/>
    <w:rsid w:val="00B70A20"/>
    <w:rsid w:val="00C9147F"/>
    <w:rsid w:val="00CA1306"/>
    <w:rsid w:val="00CE4BE5"/>
    <w:rsid w:val="00D043AA"/>
    <w:rsid w:val="00D56230"/>
    <w:rsid w:val="00D57349"/>
    <w:rsid w:val="00E43CDB"/>
    <w:rsid w:val="00EC14EB"/>
    <w:rsid w:val="00EF4A1E"/>
    <w:rsid w:val="00F8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5600D-0A01-4D8E-BCA3-052C88F9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5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2024-11-06T12:58:00Z</cp:lastPrinted>
  <dcterms:created xsi:type="dcterms:W3CDTF">2023-01-11T10:53:00Z</dcterms:created>
  <dcterms:modified xsi:type="dcterms:W3CDTF">2024-11-07T06:33:00Z</dcterms:modified>
</cp:coreProperties>
</file>