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2" w:rsidRDefault="00A969A2">
      <w:r>
        <w:t xml:space="preserve">«-03-» июля— 20 № 91 </w:t>
      </w:r>
      <w:proofErr w:type="spellStart"/>
      <w:r>
        <w:t>нг</w:t>
      </w:r>
      <w:proofErr w:type="spellEnd"/>
    </w:p>
    <w:p w:rsidR="00A969A2" w:rsidRDefault="00A969A2">
      <w:r>
        <w:t xml:space="preserve"> </w:t>
      </w:r>
      <w:proofErr w:type="gramStart"/>
      <w:r>
        <w:t xml:space="preserve">О награждении золотым знаком отличия Всероссийского физкультурно-спортивного комплекса «Готов к труду и обороне» (ГТО) В соответствии с пунктом 6 порядка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утвержденного приказом </w:t>
      </w:r>
      <w:proofErr w:type="spellStart"/>
      <w:r>
        <w:t>Минспорта</w:t>
      </w:r>
      <w:proofErr w:type="spellEnd"/>
      <w:r>
        <w:t xml:space="preserve"> России от 14 января 2016 г. № 16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26 февраля 2016 г., регистрационный № 41216), приказываю:</w:t>
      </w:r>
      <w:proofErr w:type="gramEnd"/>
      <w:r>
        <w:t xml:space="preserve"> Утвердить прилагаемый список награждаемых золотым знаком отличия Всероссийского физкультурно-спортивного комплекса «Готов к труду и обороне» (ГТО). </w:t>
      </w:r>
    </w:p>
    <w:p w:rsidR="00A969A2" w:rsidRDefault="00A969A2" w:rsidP="00A969A2">
      <w:pPr>
        <w:jc w:val="right"/>
      </w:pPr>
      <w:r>
        <w:t xml:space="preserve">Министр П.А. Колобков МИНСПОРТ РОССИИ </w:t>
      </w:r>
    </w:p>
    <w:p w:rsidR="00A969A2" w:rsidRDefault="00A969A2">
      <w:proofErr w:type="spellStart"/>
      <w:r>
        <w:t>Вн</w:t>
      </w:r>
      <w:proofErr w:type="spellEnd"/>
      <w:r>
        <w:t xml:space="preserve">. № 91 </w:t>
      </w:r>
      <w:proofErr w:type="spellStart"/>
      <w:r>
        <w:t>нг</w:t>
      </w:r>
      <w:proofErr w:type="spellEnd"/>
      <w:proofErr w:type="gramStart"/>
      <w:r>
        <w:t xml:space="preserve"> О</w:t>
      </w:r>
      <w:proofErr w:type="gramEnd"/>
      <w:r>
        <w:t xml:space="preserve">т 07.07.2017 л. 4292491264 2 </w:t>
      </w:r>
    </w:p>
    <w:p w:rsidR="00A969A2" w:rsidRDefault="00A969A2">
      <w:proofErr w:type="gramStart"/>
      <w:r>
        <w:t>УТВЕРЖДЕН</w:t>
      </w:r>
      <w:proofErr w:type="gramEnd"/>
      <w:r>
        <w:t xml:space="preserve"> приказом Министерства спорта Российской Федерации от «___» _____________ 2017г. _____</w:t>
      </w:r>
    </w:p>
    <w:p w:rsidR="00A969A2" w:rsidRPr="00A969A2" w:rsidRDefault="00A969A2">
      <w:pPr>
        <w:rPr>
          <w:b/>
        </w:rPr>
      </w:pPr>
      <w:r w:rsidRPr="00A969A2">
        <w:rPr>
          <w:b/>
        </w:rPr>
        <w:t xml:space="preserve"> Список награжденных золотым знаком отличия Всероссийского физкультурно-спортивного комплекса «Готов к труду и обороне» (ГТО)</w:t>
      </w:r>
    </w:p>
    <w:p w:rsidR="006A08DB" w:rsidRPr="00961B51" w:rsidRDefault="00A969A2">
      <w:pPr>
        <w:rPr>
          <w:u w:val="single"/>
        </w:rPr>
      </w:pPr>
      <w:r>
        <w:t xml:space="preserve">Республика Карелия I ступень 3513. ГАПОНОВА София Николаевна, 17-10-0000230 3514. ЕВСЕЕВА Ирина Олеговна, 17-10-0000157 3515. МЕХЕДОВ Роман Юрьевич, 16-10-0004026 3516. ХЕНИНЕН Диана Эрнестовна, 17-10-0000206 3517. ШАКОЛА Марьяна Максимовна, 17-10-0000178 3518. ШВАРЧЕНКО Юрий Сергеевич, 16-10-0003959 3519. ШИЛОВ Даниил Владимирович, 17-10-0000309 3520. ШИЛОВА </w:t>
      </w:r>
      <w:proofErr w:type="spellStart"/>
      <w:r>
        <w:t>Устинья</w:t>
      </w:r>
      <w:proofErr w:type="spellEnd"/>
      <w:r>
        <w:t xml:space="preserve"> Дмитриевна, 17-10-0000466 3521. ШМЕЛЕВ Артём Павлович, 17-10-0000457 II ступень 3522. ВАРФОЛОМЕЕВА Ксения Владимировна, 16-10-0003870 3523. ГАЛЬЧИН Данил Андреевич, 16-10-0000469 3524. ГРИНЕВ </w:t>
      </w:r>
      <w:proofErr w:type="spellStart"/>
      <w:r>
        <w:t>Вартимей</w:t>
      </w:r>
      <w:proofErr w:type="spellEnd"/>
      <w:r>
        <w:t xml:space="preserve"> </w:t>
      </w:r>
      <w:proofErr w:type="spellStart"/>
      <w:r>
        <w:t>Сергеевичь</w:t>
      </w:r>
      <w:proofErr w:type="spellEnd"/>
      <w:r>
        <w:t xml:space="preserve">, 16-10-0002019 3525. ГРУШЕЦКАЯ Ангелина Сергеевна, 16-10-0000850 3526. ЕРМИЛОВ Станислав Антонович, 16-10-0000885 3527. КРЕСТЬЯНИНОВ Андрей Александрович, 16-10-0003948 3528. ЛЕМЕТТИ Валерия Андреевна, 16-10-0000446 3529. МЕХЕДОВ Михаил Юрьевич, 16-10-0004025 3530. НАСЕДКИН Леонид Александрович, 17-10-0000301 3531. НЕСТЕРОВА Ольга Александровна, 16-10-0003339 3532. СЕМЕНОВ Максим Алексеевич, 17-10-0000533 3533. ТЯГУНОВ Никита Романович, 17-10-0000542 3534. ФАДЕЕВ Егор Юрьевич, 16-10-0001460 3535. ШАГЖИЕВ Даниил Юрьевич, 16-10-0001526 </w:t>
      </w:r>
      <w:r w:rsidRPr="00961B51">
        <w:rPr>
          <w:u w:val="single"/>
        </w:rPr>
        <w:t>III ступень</w:t>
      </w:r>
      <w:r>
        <w:t xml:space="preserve"> 3536. АБАКУМОВА Елизавета Владимировна, 16-10-0002827 3537. ЕНИНА Алиса Александровна, 16-10-0000013 3538. ЕТЧУЕВА Мария Владимировна, 16-10-0003452 3539. ЖЕРНОВ Данил Дмитриевич, 17-10-0000115 3540. ЗЕНКЕВИЧ Дмитрий Олегович, 16-10-0000708 85 3541. ИЗОТОВ Александр Сергеевич, 16-10-0000279 3542. КИРИЛЛОВ Илья Александрович, 16-10-0000891 3543. КОПЫТАЕНКО Елена Олеговна, 17-10-0000483 3544. КОРЕЦКАЯ Анна Владимировна, 15-10-0002287 3545. КУЗЬМИНА Светлана Алексеевна, 16-10-0001892 3546. МУРОМЦЕВ Никита Александрович, 16-10-0003230 3547. НЕГАТИНА Милана Юрьевна, 16-10-0000843 3548. ОЛИФЕР Валерия Вячеславовна, 16-10-0000538 3549. ОСАДЧАЯ Марианна Александровна, 16-10-0001023 3550. </w:t>
      </w:r>
      <w:r w:rsidRPr="00961B51">
        <w:rPr>
          <w:u w:val="single"/>
        </w:rPr>
        <w:t>САМСОНОВА Вероника Дмитриевна,</w:t>
      </w:r>
      <w:r>
        <w:t xml:space="preserve"> 16-10-0003996 3551. СВЯТОХА Дмитрий Андреевич, 16-10-0000087 3552. ТИКУШЕВ Никита Александрович, 17-10-0000969 3553. ТОРВИНЕН Денис Александрович, 17-10-0000413 3554. ЩЕРБИНИН Максим Николаевич, 16-10-0001479 </w:t>
      </w:r>
      <w:r w:rsidRPr="00961B51">
        <w:rPr>
          <w:u w:val="single"/>
        </w:rPr>
        <w:t>IV ступень</w:t>
      </w:r>
      <w:r>
        <w:t xml:space="preserve"> 3555. АЛИМОВА Наталья Владимировна, 17-10-0001310 3556. БЕЛЯКОВ Антон Дмитриевич, 17-10-0000282 3557. БУРСИН Даниил Алексеевич, 15-10-0001678 3558. ВАЛИЕВА Марина Леонидовна, 16-10-0003372 3559. ВАТАНЕН Владислав Васильевич, 15-10-0000398 3560. ГАЙДА Екатерина </w:t>
      </w:r>
      <w:r>
        <w:lastRenderedPageBreak/>
        <w:t>Олеговна, 17-10-0001294 3561. ГРУЗДЕВА Дарья Александровна, 17-10-0000993 3562. ГУРОВА Арина Андреевна, 15-10-0000100 3563. ДЕМЧЕНКОВ Данил Сергеевич, 15-10-0000454 3564. ДЕНИСОВ Дмитрий Михайлович, 16-10-0002038 3565. ДМИТРИЕВ Максим Владиславович, 17-10-0001013 3566. ЗАВАЛИН Алексей Александрович, 16-10-0004139 3567. ЗАЙКОВ Кирилл Александрович, 16-10-0001489 3568. ЗАЙКОВ Максим Андреевич, 15-10-0000386 3569. ИЛЬИН Макар Алексеевич, 16-10-0001473 3570. КУДИН Дмитрий Александрович, 16-10-0000606 3571. МИХАЙЛОВА Людмила Алексеевна, 15-10-0000818 3572. НАМЯТОВ Данил Андреевич, 16-10-0001851 3573. ПАХМУТОВ Пётр Павлович, 15-78-0005531 3574. ПОПОВ Игорь Алексеевич, 15-10-0002159 3575. ПОТАШЕВ Максим Михайлович, 15-10-0000143 3576</w:t>
      </w:r>
      <w:r w:rsidRPr="00961B51">
        <w:rPr>
          <w:u w:val="single"/>
        </w:rPr>
        <w:t>. СТАРОСТИН Никита Александрович</w:t>
      </w:r>
      <w:r>
        <w:t xml:space="preserve">, 17-10-0000710 3577. ТАЛАШЕВ Михаил Игоревич, 15-10-0002030 3578. ТВЕРДОВСКИЙ </w:t>
      </w:r>
      <w:proofErr w:type="spellStart"/>
      <w:r>
        <w:t>Артемий</w:t>
      </w:r>
      <w:proofErr w:type="spellEnd"/>
      <w:r>
        <w:t xml:space="preserve"> Павлович, 15-10-0000287 3579. ТЕЛЬНОВА Анна Юрьевна, 16-10-0002170 3580. УЛИТИН Денис Павлович, 16-10-0004120 3581. ЩЕРБАКОВА Кристина Алексеевна, 15-10-0000294 3582. ЮШКОВА Юлия Алексеевна, 16-10-0002404 86 V ступень 3583. АФОНЬКИН Никита Алексеевич, 16-10-0000613 3584. БАКЛУШИН Игорь Вадимович, 15-10-0000561 3585. БАЛАЦУН Александр Владимирович, 16-10-0001661 3586. БОГДАНОВА Мария Геннадьевна, 17-10-0000106 3587. ИВАНСКАЯ Валерия Валерьевна, 16-10-0004060 3588. ИКОННИКОВ Владислав Сергеевич, 16-10-0000659 3589. ИЛЮЧЕК Александр Сергеевич, 16-10-0001660 3590. КАЛОША Анастасия Витальевна, 16-10-0001662 3591. КАРГИНА Надежда Валерьевна, 17-10-0001089 3592. КИСЕЛЕВА Полина Михайловна, 15-10-0001054 3593. КУЦЕВА Анастасия Олеговна, 17-10-0000994 3594. ЛАЗАРЕВ Влад Алексеевич, 16-10-0001670 3595. ПЕТРОВА Татьяна Викторовна, 16-10-0003718 3596. ПОДЕНКОВ Андрей Олегович, 16-10-0003824 3597. САЛО Александр Сергеевич, 17-10-0001428 3598. СТРАТЬЕВА Валентина Андреевна, 16-10-0003376 3599. ТИККОЕВ Иван Васильевич, 16-10-0003727 3600. ТИМОФЕЕВ </w:t>
      </w:r>
      <w:proofErr w:type="spellStart"/>
      <w:r>
        <w:t>Вейкко</w:t>
      </w:r>
      <w:proofErr w:type="spellEnd"/>
      <w:r>
        <w:t xml:space="preserve"> </w:t>
      </w:r>
      <w:proofErr w:type="spellStart"/>
      <w:r>
        <w:t>Эрикович</w:t>
      </w:r>
      <w:proofErr w:type="spellEnd"/>
      <w:r>
        <w:t xml:space="preserve">, 16-10-0001686 3601. ФЕДОСКОВА Диана Михайловна, 17-10-0001459 3602. ФЕКЛИСТОВА Анна Викторовна, 16-10-0000609 3603. ФОФАШКОВ Антон Дмитриевич, 16-10-0003827 3604. ФРОЛОВ Максим Александрович, 16-10-0003679 3605. ШПАКОВИЧ Максим Андреевич, 15-00-0006548 </w:t>
      </w:r>
      <w:r w:rsidRPr="00961B51">
        <w:t>VI ступень</w:t>
      </w:r>
      <w:r>
        <w:t xml:space="preserve"> 3606. ГРУЗДОВА Екатерина Олеговна, 17-10-0000676 3607. ГУЛЕВИЧ Ангелина Романовна, 16-10-0001691 3608. ПОБЕРЕЖЕЦ Виктория Дмитриевна, 17-10-0000163 3609. СИДОРОВ Антон Васильевич, 17-10-0000369 VII ступень 3610. БАХИЛИН Денис Рудольфович, 16-10-0002799 3611. ЕРМИЛОВ Антон Владимирович, 17-10-0001305 3612. КОРОЛЕВА Ольга Юрьевна, 15-10-0001879 3613. ТИКУШЕВА Светлана Андреевна, 17-10-0000967 3614. ЯНУШАУСКАС Василий </w:t>
      </w:r>
      <w:proofErr w:type="spellStart"/>
      <w:r>
        <w:t>Витаутасович</w:t>
      </w:r>
      <w:proofErr w:type="spellEnd"/>
      <w:r>
        <w:t>, 17-10-0000264 VIII ступень 3615. ЕВСТАФЕЕВА Наталья Сергеевна, 17-10-0000014 3616. ИЛЮКОВИЧ Елена Владимировна, 17-10-0000428 3617. ЛАГУН Нина Алексеевна, 16-10-0003887 3618. МОСКВИНА Елена Викторовна, 15-10-0001886 3619. НАРЬЯНЕН Наталья Николаевна, 16-10-0003229 3620. ПИМЕНОВА Марина Валентиновна, 17-10-0000512 3621. ТИККИ Елена Михайловна, 17-10-0001043 87 IX ступень 3622. БАНДУРКО Татьяна, 17-10-0000495 3623. ГАВРИЛОВ Николай Сергеевич, 15-10-0002073 3624. КОТРЕХОВ Виктор Валентинович, 16-10-0002357 3625. КРУТИКОВ Анатолий Владимирович, 15-10-0002105 3626. СУРИНА Татьяна Владимировна, 15-10-</w:t>
      </w:r>
      <w:r w:rsidRPr="00961B51">
        <w:rPr>
          <w:u w:val="single"/>
        </w:rPr>
        <w:t>0002085 X ступень</w:t>
      </w:r>
      <w:r>
        <w:t xml:space="preserve"> 3627. АЧЕПОВСКИЙ Иван Алексеевич, 16-10-0004049 3628. КРЕСТЬЯНИНОВА Лидия Михайловна, 17-10-0001036 3629. </w:t>
      </w:r>
      <w:r w:rsidRPr="00961B51">
        <w:rPr>
          <w:u w:val="single"/>
        </w:rPr>
        <w:t>ПЕВЦОВА Галина Ивановна, 16-10-0002693</w:t>
      </w:r>
    </w:p>
    <w:sectPr w:rsidR="006A08DB" w:rsidRPr="00961B51" w:rsidSect="0081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A2"/>
    <w:rsid w:val="00284EDA"/>
    <w:rsid w:val="00490FC0"/>
    <w:rsid w:val="00612DF3"/>
    <w:rsid w:val="00815E93"/>
    <w:rsid w:val="00961B51"/>
    <w:rsid w:val="00A9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3</cp:revision>
  <dcterms:created xsi:type="dcterms:W3CDTF">2017-09-06T11:33:00Z</dcterms:created>
  <dcterms:modified xsi:type="dcterms:W3CDTF">2017-09-07T06:37:00Z</dcterms:modified>
</cp:coreProperties>
</file>