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71" w:rsidRDefault="00374B71">
      <w:pPr>
        <w:rPr>
          <w:b/>
        </w:rPr>
      </w:pPr>
      <w:r w:rsidRPr="00374B71">
        <w:rPr>
          <w:b/>
        </w:rPr>
        <w:t xml:space="preserve">Приказ № 138 </w:t>
      </w:r>
      <w:proofErr w:type="spellStart"/>
      <w:r>
        <w:rPr>
          <w:b/>
        </w:rPr>
        <w:t>нг</w:t>
      </w:r>
      <w:proofErr w:type="spellEnd"/>
      <w:r>
        <w:rPr>
          <w:b/>
        </w:rPr>
        <w:t xml:space="preserve"> </w:t>
      </w:r>
      <w:r w:rsidRPr="00374B71">
        <w:rPr>
          <w:b/>
        </w:rPr>
        <w:t>от 24 октября 2017 г.</w:t>
      </w:r>
      <w:r>
        <w:rPr>
          <w:b/>
        </w:rPr>
        <w:t xml:space="preserve">  </w:t>
      </w:r>
      <w:r w:rsidRPr="00374B71">
        <w:rPr>
          <w:b/>
        </w:rPr>
        <w:t>Республика Карелия</w:t>
      </w:r>
      <w:r>
        <w:rPr>
          <w:b/>
        </w:rPr>
        <w:t xml:space="preserve"> </w:t>
      </w:r>
    </w:p>
    <w:p w:rsidR="004F2907" w:rsidRDefault="00374B71">
      <w:r w:rsidRPr="00374B71">
        <w:rPr>
          <w:b/>
          <w:u w:val="single"/>
        </w:rPr>
        <w:t xml:space="preserve"> I ступень 646. ОВЧИННИКОВ Матвей Сергеевич, 17-10-000132</w:t>
      </w:r>
      <w:r w:rsidRPr="00374B71">
        <w:rPr>
          <w:b/>
        </w:rPr>
        <w:t>4</w:t>
      </w:r>
      <w:r>
        <w:t xml:space="preserve"> </w:t>
      </w:r>
      <w:r w:rsidRPr="00374B71">
        <w:rPr>
          <w:b/>
        </w:rPr>
        <w:t>III ступень</w:t>
      </w:r>
      <w:r>
        <w:t xml:space="preserve"> 647. БУЖИНА </w:t>
      </w:r>
      <w:proofErr w:type="spellStart"/>
      <w:r>
        <w:t>Аделина</w:t>
      </w:r>
      <w:proofErr w:type="spellEnd"/>
      <w:r>
        <w:t xml:space="preserve"> Руслановна, 16-10-0003405 </w:t>
      </w:r>
      <w:r w:rsidRPr="00374B71">
        <w:rPr>
          <w:b/>
          <w:u w:val="single"/>
        </w:rPr>
        <w:t>648. ГРАБОВСКИЙ Данил Иванович, 17-10-0000500</w:t>
      </w:r>
      <w:r>
        <w:t xml:space="preserve"> 649. КОВАЛЬ Альбина Павловна, 17-10-0001794 </w:t>
      </w:r>
      <w:r w:rsidRPr="00374B71">
        <w:rPr>
          <w:b/>
          <w:u w:val="single"/>
        </w:rPr>
        <w:t>IV ступень 650. КУЗЬМИН Михаил Романович, 17-10-0000762 651. НИКИТИН Олег Петрович, 16-10-0004156</w:t>
      </w:r>
      <w:r>
        <w:t xml:space="preserve"> V ступень 652. ДРОЖАНИКОВА Елизавета Геннадьевна, 16-10-0001681 VI ступень (возрастная подгруппа от 25 до 29 лет) 653. АЛИПОВ Святослав Андреевич, 15-10-0002365 VII ступень (возрастная подгруппа от 30 до 34 лет) 654. АЛИПОВА Анна Андреевна, 15-78-0025131 VII ступень (возрастная подгруппа от 35 до 39 лет) 655. ДРОЖАНИКОВА Ирина Владимировна, 16-10-0002257 VIII ступень (возрастная подгруппа от 40 до 44 лет) 656. АНДРЕЙЧЕНКО Андрей Алексеевич, 16-10-0003174 657. ДИТИНА </w:t>
      </w:r>
      <w:proofErr w:type="spellStart"/>
      <w:r>
        <w:t>Анжелика</w:t>
      </w:r>
      <w:proofErr w:type="spellEnd"/>
      <w:r>
        <w:t xml:space="preserve"> Александровна, 15-10-0002102 658. КАЯВА Ирина Владимировна, 15-10-0001656 659. ПАШУК Александр Владимирович, 16-10-0001690 20 660. СВОБОДОВА Вера Анатольевна, 15-10-0002091 VIII ступень (возрастная подгруппа от 45 до 49 лет) 661. </w:t>
      </w:r>
      <w:proofErr w:type="gramStart"/>
      <w:r>
        <w:t>ГУЛЯ</w:t>
      </w:r>
      <w:proofErr w:type="gramEnd"/>
      <w:r>
        <w:t xml:space="preserve"> Валерий Геннадьевич, 17-10-0001301 662. КУЗНЕЦОВА Ирина Анатольевна, 15-10-0002075 663. ЛУНЕВ Александр Сергеевич, 17-10-0000386 IX ступень (возрастная подгруппа от 50 до 54 лет) 664. ДРОЖАНИКОВ Геннадий Николаевич, 16-10-0003941 665. КОСАРЕВА Ольга Юрьевна, 15-10-0001713 IX ступень (возрастная подгруппа от 55 до 59 лет) 666. АЛИПОВА Елена Анатольевна, 15-10-0002099 X ступень (возрастная подгруппа от 65 до 69 лет) 667. ТРОФИМОВ Владимир Васильевич, 17-10-0001410 XI ступень 668. СЕМЕХИН Владимир Федорович, 16-10-0002375</w:t>
      </w:r>
    </w:p>
    <w:sectPr w:rsidR="004F2907" w:rsidSect="00B3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B71"/>
    <w:rsid w:val="00043713"/>
    <w:rsid w:val="001E7BEE"/>
    <w:rsid w:val="00374B71"/>
    <w:rsid w:val="00B3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3</cp:revision>
  <dcterms:created xsi:type="dcterms:W3CDTF">2017-10-30T06:53:00Z</dcterms:created>
  <dcterms:modified xsi:type="dcterms:W3CDTF">2017-10-30T06:56:00Z</dcterms:modified>
</cp:coreProperties>
</file>